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B9" w:rsidRPr="00A4321A" w:rsidRDefault="00D83FB9" w:rsidP="00D83FB9">
      <w:pPr>
        <w:tabs>
          <w:tab w:val="left" w:pos="709"/>
        </w:tabs>
        <w:spacing w:after="0" w:line="240" w:lineRule="auto"/>
        <w:ind w:right="-284"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A4321A">
        <w:rPr>
          <w:rFonts w:ascii="Times New Roman" w:hAnsi="Times New Roman" w:cs="Times New Roman"/>
          <w:sz w:val="28"/>
          <w:szCs w:val="28"/>
        </w:rPr>
        <w:t>Приложение   к   приказу</w:t>
      </w:r>
    </w:p>
    <w:p w:rsidR="00D83FB9" w:rsidRPr="00A4321A" w:rsidRDefault="00D83FB9" w:rsidP="00D83FB9">
      <w:pPr>
        <w:spacing w:after="0" w:line="240" w:lineRule="auto"/>
        <w:ind w:right="-284" w:firstLine="6096"/>
        <w:rPr>
          <w:rFonts w:ascii="Times New Roman" w:hAnsi="Times New Roman" w:cs="Times New Roman"/>
          <w:sz w:val="28"/>
          <w:szCs w:val="28"/>
        </w:rPr>
      </w:pPr>
      <w:proofErr w:type="gramStart"/>
      <w:r w:rsidRPr="00A4321A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A4321A">
        <w:rPr>
          <w:rFonts w:ascii="Times New Roman" w:hAnsi="Times New Roman" w:cs="Times New Roman"/>
          <w:sz w:val="28"/>
          <w:szCs w:val="28"/>
        </w:rPr>
        <w:t xml:space="preserve"> по образованию</w:t>
      </w:r>
    </w:p>
    <w:p w:rsidR="00D83FB9" w:rsidRPr="00A4321A" w:rsidRDefault="00D83FB9" w:rsidP="00D83FB9">
      <w:pPr>
        <w:spacing w:after="0" w:line="240" w:lineRule="auto"/>
        <w:ind w:right="-284" w:firstLine="6096"/>
        <w:rPr>
          <w:rFonts w:ascii="Times New Roman" w:hAnsi="Times New Roman" w:cs="Times New Roman"/>
          <w:sz w:val="28"/>
          <w:szCs w:val="28"/>
        </w:rPr>
      </w:pPr>
      <w:proofErr w:type="gramStart"/>
      <w:r w:rsidRPr="00A4321A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A4321A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D83FB9" w:rsidRPr="00A4321A" w:rsidRDefault="00D83FB9" w:rsidP="00D83FB9">
      <w:pPr>
        <w:spacing w:after="0" w:line="240" w:lineRule="auto"/>
        <w:ind w:right="-284" w:firstLine="6096"/>
        <w:rPr>
          <w:rFonts w:ascii="Times New Roman" w:hAnsi="Times New Roman" w:cs="Times New Roman"/>
          <w:sz w:val="28"/>
          <w:szCs w:val="28"/>
        </w:rPr>
      </w:pPr>
      <w:proofErr w:type="gramStart"/>
      <w:r w:rsidRPr="00A432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«__»_____ 2021</w:t>
      </w:r>
      <w:r w:rsidRPr="00A4321A">
        <w:rPr>
          <w:rFonts w:ascii="Times New Roman" w:hAnsi="Times New Roman" w:cs="Times New Roman"/>
          <w:sz w:val="28"/>
          <w:szCs w:val="28"/>
        </w:rPr>
        <w:t xml:space="preserve">  №______</w:t>
      </w:r>
    </w:p>
    <w:p w:rsidR="00D83FB9" w:rsidRDefault="00D83FB9" w:rsidP="00BD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FB9" w:rsidRDefault="00D83FB9" w:rsidP="00BD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F06" w:rsidRDefault="00BD0F06" w:rsidP="00BD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ПЛАН-ЗАДАНИЕ</w:t>
      </w:r>
    </w:p>
    <w:p w:rsidR="00BD0F06" w:rsidRDefault="00BD0F06" w:rsidP="00BD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плановой </w:t>
      </w:r>
      <w:r w:rsidR="002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</w:p>
    <w:p w:rsidR="00BD0F06" w:rsidRDefault="00722AB2" w:rsidP="00BD0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2D04B7">
        <w:rPr>
          <w:rFonts w:ascii="Times New Roman" w:hAnsi="Times New Roman"/>
          <w:bCs/>
          <w:sz w:val="28"/>
          <w:szCs w:val="28"/>
        </w:rPr>
        <w:t>Выполнение  МДОО</w:t>
      </w:r>
      <w:proofErr w:type="gramEnd"/>
      <w:r w:rsidR="002D04B7">
        <w:rPr>
          <w:rFonts w:ascii="Times New Roman" w:hAnsi="Times New Roman"/>
          <w:bCs/>
          <w:sz w:val="28"/>
          <w:szCs w:val="28"/>
        </w:rPr>
        <w:t xml:space="preserve"> А</w:t>
      </w:r>
      <w:r w:rsidRPr="00F620BE">
        <w:rPr>
          <w:rFonts w:ascii="Times New Roman" w:hAnsi="Times New Roman"/>
          <w:bCs/>
          <w:sz w:val="28"/>
          <w:szCs w:val="28"/>
        </w:rPr>
        <w:t>дминистративного регламента  предоставления муниципальной услуги «</w:t>
      </w:r>
      <w:r w:rsidRPr="00F620BE">
        <w:rPr>
          <w:rFonts w:ascii="Times New Roman" w:eastAsia="Arial Unicode MS" w:hAnsi="Times New Roman"/>
          <w:bCs/>
          <w:sz w:val="28"/>
          <w:szCs w:val="28"/>
        </w:rPr>
        <w:t xml:space="preserve">Прием заявлений, постановка на учет и зачисление детей в </w:t>
      </w:r>
      <w:r w:rsidR="002D04B7">
        <w:rPr>
          <w:rFonts w:ascii="Times New Roman" w:eastAsia="Arial Unicode MS" w:hAnsi="Times New Roman"/>
          <w:bCs/>
          <w:sz w:val="28"/>
          <w:szCs w:val="28"/>
        </w:rPr>
        <w:t>муниципальные образовательные организации</w:t>
      </w:r>
      <w:r w:rsidR="001C2E56">
        <w:rPr>
          <w:rFonts w:ascii="Times New Roman" w:eastAsia="Arial Unicode MS" w:hAnsi="Times New Roman"/>
          <w:bCs/>
          <w:sz w:val="28"/>
          <w:szCs w:val="28"/>
        </w:rPr>
        <w:t xml:space="preserve"> города Барнаула</w:t>
      </w:r>
      <w:r w:rsidRPr="00F620BE">
        <w:rPr>
          <w:rFonts w:ascii="Times New Roman" w:eastAsia="Arial Unicode MS" w:hAnsi="Times New Roman"/>
          <w:bCs/>
          <w:sz w:val="28"/>
          <w:szCs w:val="28"/>
        </w:rPr>
        <w:t xml:space="preserve">, реализующие </w:t>
      </w:r>
      <w:r w:rsidR="002D04B7">
        <w:rPr>
          <w:rFonts w:ascii="Times New Roman" w:eastAsia="Arial Unicode MS" w:hAnsi="Times New Roman"/>
          <w:bCs/>
          <w:sz w:val="28"/>
          <w:szCs w:val="28"/>
        </w:rPr>
        <w:t>образовательные программы</w:t>
      </w:r>
      <w:r w:rsidRPr="00F620BE">
        <w:rPr>
          <w:rFonts w:ascii="Times New Roman" w:eastAsia="Arial Unicode MS" w:hAnsi="Times New Roman"/>
          <w:bCs/>
          <w:sz w:val="28"/>
          <w:szCs w:val="28"/>
        </w:rPr>
        <w:t xml:space="preserve"> дошкольного образования (д</w:t>
      </w:r>
      <w:r w:rsidR="002D04B7">
        <w:rPr>
          <w:rFonts w:ascii="Times New Roman" w:eastAsia="Arial Unicode MS" w:hAnsi="Times New Roman"/>
          <w:bCs/>
          <w:sz w:val="28"/>
          <w:szCs w:val="28"/>
        </w:rPr>
        <w:t>етские сады)» в части приема</w:t>
      </w:r>
      <w:r w:rsidRPr="00F620BE">
        <w:rPr>
          <w:rFonts w:ascii="Times New Roman" w:eastAsia="Arial Unicode MS" w:hAnsi="Times New Roman"/>
          <w:bCs/>
          <w:sz w:val="28"/>
          <w:szCs w:val="28"/>
        </w:rPr>
        <w:t xml:space="preserve"> детей в </w:t>
      </w:r>
      <w:r>
        <w:rPr>
          <w:rFonts w:ascii="Times New Roman" w:hAnsi="Times New Roman"/>
          <w:bCs/>
          <w:sz w:val="28"/>
          <w:szCs w:val="28"/>
        </w:rPr>
        <w:t>МДОО</w:t>
      </w:r>
      <w:r w:rsidR="00BD0F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02693" w:rsidRDefault="00402693" w:rsidP="002D04B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0F06" w:rsidRPr="002D04B7" w:rsidRDefault="00BD0F06" w:rsidP="00D83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Основание для проведения проверки</w:t>
      </w:r>
      <w:r w:rsidR="002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22AB2" w:rsidRPr="002D04B7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="00D83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н-график учредительного </w:t>
      </w:r>
      <w:proofErr w:type="gramStart"/>
      <w:r w:rsidR="00D83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</w:t>
      </w:r>
      <w:r w:rsidR="00722AB2" w:rsidRPr="002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</w:t>
      </w:r>
      <w:proofErr w:type="gramEnd"/>
      <w:r w:rsidR="00722AB2" w:rsidRPr="002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образованию</w:t>
      </w:r>
      <w:r w:rsidR="00D83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Барнаула на 2021 год.</w:t>
      </w:r>
    </w:p>
    <w:p w:rsidR="00BD0F06" w:rsidRDefault="00BD0F06" w:rsidP="003D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Предмет проверки</w:t>
      </w:r>
      <w:r w:rsidR="00BF5C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3FB9">
        <w:rPr>
          <w:rFonts w:ascii="Times New Roman" w:hAnsi="Times New Roman"/>
          <w:sz w:val="28"/>
          <w:szCs w:val="28"/>
        </w:rPr>
        <w:t>Оценка деятельности по о</w:t>
      </w:r>
      <w:r w:rsidR="003D658B">
        <w:rPr>
          <w:rFonts w:ascii="Times New Roman" w:hAnsi="Times New Roman"/>
          <w:sz w:val="28"/>
          <w:szCs w:val="28"/>
        </w:rPr>
        <w:t>рганизации</w:t>
      </w:r>
      <w:r w:rsidR="00BF5C32" w:rsidRPr="002D04B7">
        <w:rPr>
          <w:rFonts w:ascii="Times New Roman" w:hAnsi="Times New Roman"/>
          <w:sz w:val="28"/>
          <w:szCs w:val="28"/>
        </w:rPr>
        <w:t xml:space="preserve"> работы </w:t>
      </w:r>
      <w:r w:rsidR="003D658B">
        <w:rPr>
          <w:rFonts w:ascii="Times New Roman" w:eastAsia="Arial Unicode MS" w:hAnsi="Times New Roman"/>
          <w:bCs/>
          <w:sz w:val="28"/>
          <w:szCs w:val="28"/>
        </w:rPr>
        <w:t>муниципальных дошкольных образовательных</w:t>
      </w:r>
      <w:r w:rsidR="003D658B" w:rsidRPr="002D04B7">
        <w:rPr>
          <w:rFonts w:ascii="Times New Roman" w:eastAsia="Arial Unicode MS" w:hAnsi="Times New Roman"/>
          <w:bCs/>
          <w:sz w:val="28"/>
          <w:szCs w:val="28"/>
        </w:rPr>
        <w:t xml:space="preserve"> организации</w:t>
      </w:r>
      <w:r w:rsidR="003D658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D658B" w:rsidRPr="002D04B7">
        <w:rPr>
          <w:rFonts w:ascii="Times New Roman" w:hAnsi="Times New Roman"/>
          <w:color w:val="000000"/>
          <w:sz w:val="28"/>
          <w:szCs w:val="28"/>
        </w:rPr>
        <w:t>далее</w:t>
      </w:r>
      <w:r w:rsidR="003D6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58B" w:rsidRPr="002D04B7">
        <w:rPr>
          <w:rFonts w:ascii="Times New Roman" w:hAnsi="Times New Roman"/>
          <w:color w:val="000000"/>
          <w:sz w:val="28"/>
          <w:szCs w:val="28"/>
        </w:rPr>
        <w:t>- МДОО)</w:t>
      </w:r>
      <w:r w:rsidR="00BF5C32" w:rsidRPr="002D04B7">
        <w:rPr>
          <w:rFonts w:ascii="Times New Roman" w:hAnsi="Times New Roman"/>
          <w:color w:val="000000"/>
          <w:sz w:val="28"/>
          <w:szCs w:val="28"/>
        </w:rPr>
        <w:t xml:space="preserve"> по приему детей в МДОО</w:t>
      </w:r>
      <w:r w:rsidR="003D658B">
        <w:rPr>
          <w:rFonts w:ascii="Times New Roman" w:hAnsi="Times New Roman"/>
          <w:color w:val="000000"/>
          <w:sz w:val="28"/>
          <w:szCs w:val="28"/>
        </w:rPr>
        <w:t>.</w:t>
      </w:r>
    </w:p>
    <w:p w:rsidR="00D83FB9" w:rsidRPr="00460D49" w:rsidRDefault="002D04B7" w:rsidP="003D6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Объект</w:t>
      </w:r>
      <w:r w:rsidR="00D83F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проверки: </w:t>
      </w:r>
      <w:r w:rsidR="00460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460D49" w:rsidRPr="00460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460D49" w:rsidRPr="00460D4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60D49" w:rsidRPr="00460D49">
        <w:rPr>
          <w:rFonts w:ascii="Times New Roman" w:hAnsi="Times New Roman" w:cs="Times New Roman"/>
          <w:sz w:val="28"/>
          <w:szCs w:val="28"/>
        </w:rPr>
        <w:t xml:space="preserve">11», МБДОУ «Детский </w:t>
      </w:r>
      <w:r w:rsidR="00460D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0D49" w:rsidRPr="00460D49">
        <w:rPr>
          <w:rFonts w:ascii="Times New Roman" w:hAnsi="Times New Roman" w:cs="Times New Roman"/>
          <w:sz w:val="28"/>
          <w:szCs w:val="28"/>
        </w:rPr>
        <w:t>сад №12», МБДОУ «Детский сад №16», МБДОУ «Детский сад №23</w:t>
      </w:r>
      <w:proofErr w:type="gramStart"/>
      <w:r w:rsidR="00460D49" w:rsidRPr="00460D49">
        <w:rPr>
          <w:rFonts w:ascii="Times New Roman" w:hAnsi="Times New Roman" w:cs="Times New Roman"/>
          <w:sz w:val="28"/>
          <w:szCs w:val="28"/>
        </w:rPr>
        <w:t>»,  МБДОУ</w:t>
      </w:r>
      <w:proofErr w:type="gramEnd"/>
      <w:r w:rsidR="00460D49" w:rsidRPr="00460D49">
        <w:rPr>
          <w:rFonts w:ascii="Times New Roman" w:hAnsi="Times New Roman" w:cs="Times New Roman"/>
          <w:sz w:val="28"/>
          <w:szCs w:val="28"/>
        </w:rPr>
        <w:t xml:space="preserve"> «Детский сад №160», МБДОУ «Детский сад №162», МБДОУ «Детский </w:t>
      </w:r>
      <w:r w:rsidR="00460D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D49" w:rsidRPr="00460D49">
        <w:rPr>
          <w:rFonts w:ascii="Times New Roman" w:hAnsi="Times New Roman" w:cs="Times New Roman"/>
          <w:sz w:val="28"/>
          <w:szCs w:val="28"/>
        </w:rPr>
        <w:t>сад №177»,  МБДОУ «</w:t>
      </w:r>
      <w:r w:rsidR="00460D49">
        <w:rPr>
          <w:rFonts w:ascii="Times New Roman" w:hAnsi="Times New Roman" w:cs="Times New Roman"/>
          <w:sz w:val="28"/>
          <w:szCs w:val="28"/>
        </w:rPr>
        <w:t>Детский</w:t>
      </w:r>
      <w:r w:rsidR="00460D49" w:rsidRPr="00460D49">
        <w:rPr>
          <w:rFonts w:ascii="Times New Roman" w:hAnsi="Times New Roman" w:cs="Times New Roman"/>
          <w:sz w:val="28"/>
          <w:szCs w:val="28"/>
        </w:rPr>
        <w:t xml:space="preserve"> сад №210»,  МБДОУ «Детский сад №218»,  МБДОУ «Детский сад №245», МБДОУ «Детский сад №255»,  МБДОУ «Детский сад №256».</w:t>
      </w:r>
    </w:p>
    <w:p w:rsidR="00BD0F06" w:rsidRDefault="00BD0F06" w:rsidP="0046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Цель </w:t>
      </w:r>
      <w:r w:rsidRPr="00BF5C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 w:rsidR="00BF5C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F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5C32" w:rsidRPr="002D04B7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="00BF5C32" w:rsidRPr="002D04B7">
        <w:rPr>
          <w:rFonts w:ascii="Times New Roman" w:hAnsi="Times New Roman"/>
          <w:sz w:val="28"/>
          <w:szCs w:val="28"/>
        </w:rPr>
        <w:t xml:space="preserve">деятельности  </w:t>
      </w:r>
      <w:r w:rsidR="00BF5C32" w:rsidRPr="002D04B7">
        <w:rPr>
          <w:rFonts w:ascii="Times New Roman" w:eastAsiaTheme="minorHAnsi" w:hAnsi="Times New Roman"/>
          <w:sz w:val="28"/>
          <w:szCs w:val="28"/>
          <w:lang w:eastAsia="en-US"/>
        </w:rPr>
        <w:t>МДОО</w:t>
      </w:r>
      <w:proofErr w:type="gramEnd"/>
      <w:r w:rsidR="00BF5C32" w:rsidRPr="002D04B7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соблюдению требований законодательства при приеме детей в МДОО</w:t>
      </w:r>
      <w:r w:rsidR="00460D4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F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F06" w:rsidRDefault="00BD0F06" w:rsidP="00D83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Вопросы проверки, документы, подлежащие проверке, нормативные показатели.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410"/>
        <w:gridCol w:w="1958"/>
        <w:gridCol w:w="2436"/>
      </w:tblGrid>
      <w:tr w:rsidR="00BD0F06" w:rsidTr="002D0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6" w:rsidRDefault="00BD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D0F06" w:rsidRDefault="00BD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6" w:rsidRDefault="00BD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6" w:rsidRDefault="00BD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М</w:t>
            </w:r>
            <w:r w:rsidR="00722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ОО, подлежащие проверке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6" w:rsidRDefault="00BD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показатели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6" w:rsidRDefault="00BD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законодательства</w:t>
            </w:r>
          </w:p>
        </w:tc>
      </w:tr>
      <w:tr w:rsidR="00BD0F06" w:rsidTr="002D0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6" w:rsidRDefault="00BD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6" w:rsidRDefault="00BD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6" w:rsidRDefault="00BD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6" w:rsidRDefault="00BD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6" w:rsidRDefault="00BD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2693" w:rsidTr="00113B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 w:rsidP="0072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Наличие документов,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регламенти-рующих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МДОО по приему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60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Устав МДОО; </w:t>
            </w:r>
          </w:p>
          <w:p w:rsidR="00402693" w:rsidRDefault="0046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="00402693">
              <w:rPr>
                <w:rFonts w:ascii="Times New Roman" w:hAnsi="Times New Roman"/>
                <w:sz w:val="28"/>
                <w:szCs w:val="28"/>
              </w:rPr>
              <w:t xml:space="preserve">ицензия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spellStart"/>
            <w:proofErr w:type="gramStart"/>
            <w:r w:rsidR="00402693">
              <w:rPr>
                <w:rFonts w:ascii="Times New Roman" w:hAnsi="Times New Roman"/>
                <w:sz w:val="28"/>
                <w:szCs w:val="28"/>
              </w:rPr>
              <w:t>осуществ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02693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402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02693">
              <w:rPr>
                <w:rFonts w:ascii="Times New Roman" w:hAnsi="Times New Roman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02693">
              <w:rPr>
                <w:rFonts w:ascii="Times New Roman" w:hAnsi="Times New Roman"/>
                <w:sz w:val="28"/>
                <w:szCs w:val="28"/>
              </w:rPr>
              <w:t>льной</w:t>
            </w:r>
            <w:proofErr w:type="spellEnd"/>
            <w:r w:rsidR="00402693">
              <w:rPr>
                <w:rFonts w:ascii="Times New Roman" w:hAnsi="Times New Roman"/>
                <w:sz w:val="28"/>
                <w:szCs w:val="28"/>
              </w:rPr>
              <w:t xml:space="preserve"> деятель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402693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="0040269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02693" w:rsidRDefault="0046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402693">
              <w:rPr>
                <w:rFonts w:ascii="Times New Roman" w:hAnsi="Times New Roman"/>
                <w:sz w:val="28"/>
                <w:szCs w:val="28"/>
              </w:rPr>
              <w:t>оложение о порядке приема воспитанников в МДОО;</w:t>
            </w:r>
          </w:p>
          <w:p w:rsidR="00402693" w:rsidRDefault="00460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402693">
              <w:rPr>
                <w:rFonts w:ascii="Times New Roman" w:hAnsi="Times New Roman"/>
                <w:sz w:val="28"/>
                <w:szCs w:val="28"/>
              </w:rPr>
              <w:t xml:space="preserve">оложение о </w:t>
            </w:r>
            <w:r w:rsidR="004026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порядке приема воспитанников в МДОО в порядке перевода; </w:t>
            </w:r>
          </w:p>
          <w:p w:rsidR="00402693" w:rsidRDefault="0040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-Журнал приема заявлений о приеме в МДОО</w:t>
            </w:r>
            <w:r w:rsidR="00460D49">
              <w:rPr>
                <w:rFonts w:ascii="Times New Roman" w:hAnsi="Times New Roman"/>
                <w:sz w:val="28"/>
                <w:szCs w:val="28"/>
              </w:rPr>
              <w:t xml:space="preserve"> и документов к нему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</w:t>
            </w:r>
          </w:p>
          <w:p w:rsidR="00402693" w:rsidRDefault="0040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-Журнал учета движения детей</w:t>
            </w:r>
            <w:r w:rsidR="00460D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0D49" w:rsidRDefault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-Журнал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реги-страции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выдачи путевок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693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имеется/                        не имеется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93" w:rsidRDefault="00402693" w:rsidP="00722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Федеральный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акон от 29.12.2012 №273-ФЗ «Об образовании                                 в Российской Федерации»;</w:t>
            </w:r>
          </w:p>
          <w:p w:rsidR="00402693" w:rsidRDefault="00402693" w:rsidP="00722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- Приказ Министерства </w:t>
            </w:r>
            <w:r w:rsidR="00CA430F">
              <w:rPr>
                <w:rFonts w:ascii="Times New Roman" w:hAnsi="Times New Roman"/>
                <w:kern w:val="36"/>
                <w:sz w:val="28"/>
                <w:szCs w:val="28"/>
              </w:rPr>
              <w:t xml:space="preserve">просвещения России от </w:t>
            </w:r>
            <w:r w:rsidR="00CA430F">
              <w:rPr>
                <w:rFonts w:ascii="Times New Roman" w:hAnsi="Times New Roman"/>
                <w:kern w:val="36"/>
                <w:sz w:val="28"/>
                <w:szCs w:val="28"/>
              </w:rPr>
              <w:lastRenderedPageBreak/>
              <w:t>15.05.2020 №236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 утверждении Порядка приема на обучение по образовательным программам дошкольного образования»;</w:t>
            </w:r>
          </w:p>
          <w:p w:rsidR="00402693" w:rsidRDefault="00402693" w:rsidP="0072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73737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Приказ Министерства образования и науки Российской Федерации   от 28.12.2015 №1527 </w:t>
            </w:r>
            <w:r>
              <w:rPr>
                <w:rFonts w:ascii="Times New Roman" w:hAnsi="Times New Roman"/>
                <w:sz w:val="28"/>
                <w:szCs w:val="28"/>
              </w:rPr>
      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 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</w:t>
            </w:r>
          </w:p>
        </w:tc>
      </w:tr>
      <w:tr w:rsidR="00402693" w:rsidTr="00113B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Pr="00230634" w:rsidRDefault="00402693" w:rsidP="00722AB2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Соответствие документов требованиям действующего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законодате-льства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60D49" w:rsidP="00722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402693">
              <w:rPr>
                <w:rFonts w:ascii="Times New Roman" w:hAnsi="Times New Roman"/>
                <w:sz w:val="28"/>
                <w:szCs w:val="28"/>
              </w:rPr>
              <w:t xml:space="preserve">оложение о порядке приема воспитанников в МДОО; </w:t>
            </w:r>
          </w:p>
          <w:p w:rsidR="00402693" w:rsidRDefault="003D658B" w:rsidP="00722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402693">
              <w:rPr>
                <w:rFonts w:ascii="Times New Roman" w:hAnsi="Times New Roman"/>
                <w:sz w:val="28"/>
                <w:szCs w:val="28"/>
              </w:rPr>
              <w:t xml:space="preserve">оложение о порядке приема воспитанников в МДОО в порядке перевода; </w:t>
            </w:r>
          </w:p>
          <w:p w:rsidR="00402693" w:rsidRDefault="00402693" w:rsidP="00722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-Журнал приема заявлений о приеме в МДОО</w:t>
            </w:r>
            <w:r w:rsidR="00460D49">
              <w:rPr>
                <w:rFonts w:ascii="Times New Roman" w:hAnsi="Times New Roman"/>
                <w:sz w:val="28"/>
                <w:szCs w:val="28"/>
              </w:rPr>
              <w:t xml:space="preserve"> и документов к нему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</w:t>
            </w:r>
          </w:p>
          <w:p w:rsidR="00402693" w:rsidRDefault="00402693" w:rsidP="00722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-Журнал учета движения детей</w:t>
            </w:r>
            <w:r w:rsidR="00460D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0D49" w:rsidRDefault="00460D49" w:rsidP="0072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-Личные дела воспитанников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D04B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</w:t>
            </w:r>
            <w:proofErr w:type="gramEnd"/>
            <w:r w:rsidRPr="002D04B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</w:p>
          <w:p w:rsidR="00402693" w:rsidRPr="002D04B7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4B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 w:rsidP="0072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5139" w:rsidTr="002D0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9" w:rsidRDefault="0039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0" w:rsidRDefault="00722AB2" w:rsidP="00FD66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информации о порядке приема детей в МДОО, перечень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документов для поступления в МДОО</w:t>
            </w:r>
            <w:r w:rsidR="002D04B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="002D04B7">
              <w:rPr>
                <w:rFonts w:ascii="Times New Roman" w:hAnsi="Times New Roman"/>
                <w:sz w:val="28"/>
                <w:szCs w:val="28"/>
              </w:rPr>
              <w:t>информац</w:t>
            </w:r>
            <w:r w:rsidR="00030A19">
              <w:rPr>
                <w:rFonts w:ascii="Times New Roman" w:hAnsi="Times New Roman"/>
                <w:sz w:val="28"/>
                <w:szCs w:val="28"/>
              </w:rPr>
              <w:t>ион-ных</w:t>
            </w:r>
            <w:proofErr w:type="spellEnd"/>
            <w:proofErr w:type="gramEnd"/>
            <w:r w:rsidR="00030A19">
              <w:rPr>
                <w:rFonts w:ascii="Times New Roman" w:hAnsi="Times New Roman"/>
                <w:sz w:val="28"/>
                <w:szCs w:val="28"/>
              </w:rPr>
              <w:t xml:space="preserve"> стендах, Интернет-сайте</w:t>
            </w:r>
            <w:r w:rsidR="002D04B7">
              <w:rPr>
                <w:rFonts w:ascii="Times New Roman" w:hAnsi="Times New Roman"/>
                <w:sz w:val="28"/>
                <w:szCs w:val="28"/>
              </w:rPr>
              <w:t xml:space="preserve"> МДОО.</w:t>
            </w:r>
            <w:r w:rsidR="00FD66E0">
              <w:rPr>
                <w:rFonts w:ascii="Times New Roman" w:hAnsi="Times New Roman"/>
                <w:sz w:val="28"/>
                <w:szCs w:val="28"/>
              </w:rPr>
              <w:t xml:space="preserve"> Соответствие размещенной информации требованиям </w:t>
            </w:r>
            <w:proofErr w:type="spellStart"/>
            <w:proofErr w:type="gramStart"/>
            <w:r w:rsidR="00FD66E0">
              <w:rPr>
                <w:rFonts w:ascii="Times New Roman" w:hAnsi="Times New Roman"/>
                <w:sz w:val="28"/>
                <w:szCs w:val="28"/>
              </w:rPr>
              <w:t>законодате-льства</w:t>
            </w:r>
            <w:proofErr w:type="spellEnd"/>
            <w:proofErr w:type="gramEnd"/>
          </w:p>
          <w:p w:rsidR="00395139" w:rsidRDefault="00395139" w:rsidP="00BD0F0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B" w:rsidRDefault="003D65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  <w:proofErr w:type="spellStart"/>
            <w:proofErr w:type="gramStart"/>
            <w:r w:rsidR="004A40E1">
              <w:rPr>
                <w:rFonts w:ascii="Times New Roman" w:hAnsi="Times New Roman"/>
                <w:sz w:val="28"/>
              </w:rPr>
              <w:t>Информацион</w:t>
            </w:r>
            <w:r>
              <w:rPr>
                <w:rFonts w:ascii="Times New Roman" w:hAnsi="Times New Roman"/>
                <w:sz w:val="28"/>
              </w:rPr>
              <w:t>-</w:t>
            </w:r>
            <w:r w:rsidR="004A40E1">
              <w:rPr>
                <w:rFonts w:ascii="Times New Roman" w:hAnsi="Times New Roman"/>
                <w:sz w:val="28"/>
              </w:rPr>
              <w:t>ные</w:t>
            </w:r>
            <w:proofErr w:type="spellEnd"/>
            <w:proofErr w:type="gramEnd"/>
            <w:r w:rsidR="004A40E1">
              <w:rPr>
                <w:rFonts w:ascii="Times New Roman" w:hAnsi="Times New Roman"/>
                <w:sz w:val="28"/>
              </w:rPr>
              <w:t xml:space="preserve"> стенды</w:t>
            </w:r>
            <w:r w:rsidR="00FD66E0">
              <w:rPr>
                <w:rFonts w:ascii="Times New Roman" w:hAnsi="Times New Roman"/>
                <w:sz w:val="28"/>
              </w:rPr>
              <w:t xml:space="preserve">, </w:t>
            </w:r>
          </w:p>
          <w:p w:rsidR="00395139" w:rsidRDefault="003D65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FD66E0">
              <w:rPr>
                <w:rFonts w:ascii="Times New Roman" w:hAnsi="Times New Roman"/>
                <w:sz w:val="28"/>
              </w:rPr>
              <w:t>Интернет-сайт МДОО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9" w:rsidRDefault="00F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                       не имеется</w:t>
            </w:r>
          </w:p>
          <w:p w:rsidR="002D04B7" w:rsidRDefault="002D04B7" w:rsidP="002D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4B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</w:p>
          <w:p w:rsidR="002D04B7" w:rsidRDefault="002D04B7" w:rsidP="002D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4B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B2" w:rsidRDefault="00722AB2" w:rsidP="00722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                       от 10.07.2013 №582 «Об утверждении Правил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официальном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телеком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муникационной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 «Интернет» и обновления информации об образовательной организации»;</w:t>
            </w:r>
          </w:p>
          <w:p w:rsidR="003D658B" w:rsidRDefault="00722AB2" w:rsidP="003D6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Федеральной службы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над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A430F">
              <w:rPr>
                <w:rFonts w:ascii="Times New Roman" w:hAnsi="Times New Roman"/>
                <w:sz w:val="28"/>
                <w:szCs w:val="28"/>
              </w:rPr>
              <w:t xml:space="preserve"> сфере образования и науки</w:t>
            </w:r>
          </w:p>
          <w:p w:rsidR="003D658B" w:rsidRDefault="00CA430F" w:rsidP="003D6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58B">
              <w:rPr>
                <w:rFonts w:ascii="Times New Roman" w:hAnsi="Times New Roman"/>
                <w:sz w:val="28"/>
                <w:szCs w:val="28"/>
              </w:rPr>
              <w:t xml:space="preserve">14.08.2020 </w:t>
            </w:r>
          </w:p>
          <w:p w:rsidR="00722AB2" w:rsidRDefault="00CA430F" w:rsidP="00722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№831</w:t>
            </w:r>
            <w:r w:rsidR="00030A19">
              <w:rPr>
                <w:rFonts w:ascii="Times New Roman" w:hAnsi="Times New Roman"/>
                <w:sz w:val="28"/>
                <w:szCs w:val="28"/>
              </w:rPr>
              <w:t xml:space="preserve"> «Об утверждении Т</w:t>
            </w:r>
            <w:r w:rsidR="00722AB2">
              <w:rPr>
                <w:rFonts w:ascii="Times New Roman" w:hAnsi="Times New Roman"/>
                <w:sz w:val="28"/>
                <w:szCs w:val="28"/>
              </w:rPr>
              <w:t xml:space="preserve">ребований к структуре официального сайта </w:t>
            </w:r>
            <w:proofErr w:type="spellStart"/>
            <w:proofErr w:type="gramStart"/>
            <w:r w:rsidR="00722AB2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 w:rsidR="00722AB2">
              <w:rPr>
                <w:rFonts w:ascii="Times New Roman" w:hAnsi="Times New Roman"/>
                <w:sz w:val="28"/>
                <w:szCs w:val="28"/>
              </w:rPr>
              <w:t>тельной</w:t>
            </w:r>
            <w:proofErr w:type="gramEnd"/>
            <w:r w:rsidR="00722AB2">
              <w:rPr>
                <w:rFonts w:ascii="Times New Roman" w:hAnsi="Times New Roman"/>
                <w:sz w:val="28"/>
                <w:szCs w:val="28"/>
              </w:rPr>
              <w:t xml:space="preserve"> орга</w:t>
            </w:r>
            <w:r w:rsidR="003D658B">
              <w:rPr>
                <w:rFonts w:ascii="Times New Roman" w:hAnsi="Times New Roman"/>
                <w:sz w:val="28"/>
                <w:szCs w:val="28"/>
              </w:rPr>
              <w:t>низации в информационно-</w:t>
            </w:r>
            <w:proofErr w:type="spellStart"/>
            <w:r w:rsidR="003D658B">
              <w:rPr>
                <w:rFonts w:ascii="Times New Roman" w:hAnsi="Times New Roman"/>
                <w:sz w:val="28"/>
                <w:szCs w:val="28"/>
              </w:rPr>
              <w:t>телеком</w:t>
            </w:r>
            <w:r w:rsidR="00722AB2">
              <w:rPr>
                <w:rFonts w:ascii="Times New Roman" w:hAnsi="Times New Roman"/>
                <w:sz w:val="28"/>
                <w:szCs w:val="28"/>
              </w:rPr>
              <w:t>муника</w:t>
            </w:r>
            <w:proofErr w:type="spellEnd"/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722AB2">
              <w:rPr>
                <w:rFonts w:ascii="Times New Roman" w:hAnsi="Times New Roman"/>
                <w:sz w:val="28"/>
                <w:szCs w:val="28"/>
              </w:rPr>
              <w:t>ционной</w:t>
            </w:r>
            <w:proofErr w:type="spellEnd"/>
            <w:r w:rsidR="00722AB2">
              <w:rPr>
                <w:rFonts w:ascii="Times New Roman" w:hAnsi="Times New Roman"/>
                <w:sz w:val="28"/>
                <w:szCs w:val="28"/>
              </w:rPr>
              <w:t xml:space="preserve"> сети «Интернет» </w:t>
            </w:r>
          </w:p>
          <w:p w:rsidR="00395139" w:rsidRDefault="00722AB2" w:rsidP="00395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формату предо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нем информации»</w:t>
            </w:r>
          </w:p>
        </w:tc>
      </w:tr>
      <w:tr w:rsidR="00402693" w:rsidTr="00A72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 w:rsidP="004A40E1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ознакомления родителей (законных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представите-лей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-танни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Уставом МДОО, лицензией, другими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регламенти-рующими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МДОО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заявления о приеме детей в МДОО;</w:t>
            </w:r>
          </w:p>
          <w:p w:rsidR="003D658B" w:rsidRDefault="003D65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другие </w:t>
            </w:r>
            <w:proofErr w:type="gramStart"/>
            <w:r>
              <w:rPr>
                <w:rFonts w:ascii="Times New Roman" w:hAnsi="Times New Roman"/>
                <w:sz w:val="28"/>
              </w:rPr>
              <w:t>доку-менты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подтверж</w:t>
            </w:r>
            <w:proofErr w:type="spellEnd"/>
            <w:r>
              <w:rPr>
                <w:rFonts w:ascii="Times New Roman" w:hAnsi="Times New Roman"/>
                <w:sz w:val="28"/>
              </w:rPr>
              <w:t>-дающие факт ознакомления</w:t>
            </w:r>
            <w:r w:rsidR="00030A19">
              <w:rPr>
                <w:rFonts w:ascii="Times New Roman" w:hAnsi="Times New Roman"/>
                <w:sz w:val="28"/>
              </w:rPr>
              <w:t xml:space="preserve"> </w:t>
            </w:r>
            <w:r w:rsidR="00030A19">
              <w:rPr>
                <w:rFonts w:ascii="Times New Roman" w:hAnsi="Times New Roman"/>
                <w:sz w:val="28"/>
                <w:szCs w:val="28"/>
              </w:rPr>
              <w:t>родителей (законных представите</w:t>
            </w:r>
            <w:r w:rsidR="00030A19">
              <w:rPr>
                <w:rFonts w:ascii="Times New Roman" w:hAnsi="Times New Roman"/>
                <w:sz w:val="28"/>
                <w:szCs w:val="28"/>
              </w:rPr>
              <w:t xml:space="preserve">лей) воспитанников с </w:t>
            </w:r>
            <w:r w:rsidR="00030A19">
              <w:rPr>
                <w:rFonts w:ascii="Times New Roman" w:hAnsi="Times New Roman"/>
                <w:sz w:val="28"/>
                <w:szCs w:val="28"/>
              </w:rPr>
              <w:lastRenderedPageBreak/>
              <w:t>Уставом МДОО, лицензией, другими документами</w:t>
            </w:r>
            <w:r w:rsidR="00030A19">
              <w:rPr>
                <w:rFonts w:ascii="Times New Roman" w:hAnsi="Times New Roman"/>
                <w:sz w:val="28"/>
                <w:szCs w:val="28"/>
              </w:rPr>
              <w:t xml:space="preserve"> МДОО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 w:rsidP="004A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                       не имеется</w:t>
            </w:r>
          </w:p>
          <w:p w:rsidR="00402693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93" w:rsidRDefault="00CA430F" w:rsidP="00FD6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Приказ Министерства просвещения России от 15.05.2020 №236 </w:t>
            </w:r>
            <w:r w:rsidR="00402693">
              <w:rPr>
                <w:rFonts w:ascii="Times New Roman" w:hAnsi="Times New Roman"/>
                <w:sz w:val="28"/>
                <w:szCs w:val="28"/>
              </w:rPr>
              <w:t xml:space="preserve">«Об утверждении Порядка приема на обучение по образовательным программам дошкольного </w:t>
            </w:r>
            <w:r w:rsidR="0040269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</w:t>
            </w:r>
          </w:p>
          <w:p w:rsidR="00402693" w:rsidRDefault="00402693" w:rsidP="00722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693" w:rsidTr="00B27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 w:rsidP="004A40E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подачи заявления о приеме ребенка в форме электронного документа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</w:t>
            </w:r>
            <w:r w:rsidR="003D658B">
              <w:rPr>
                <w:rFonts w:ascii="Times New Roman" w:hAnsi="Times New Roman"/>
                <w:sz w:val="28"/>
                <w:szCs w:val="28"/>
              </w:rPr>
              <w:t>ользова-нием</w:t>
            </w:r>
            <w:proofErr w:type="spellEnd"/>
            <w:proofErr w:type="gramEnd"/>
            <w:r w:rsidR="003D6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658B">
              <w:rPr>
                <w:rFonts w:ascii="Times New Roman" w:hAnsi="Times New Roman"/>
                <w:sz w:val="28"/>
                <w:szCs w:val="28"/>
              </w:rPr>
              <w:t>информ-ационно-теле</w:t>
            </w:r>
            <w:r>
              <w:rPr>
                <w:rFonts w:ascii="Times New Roman" w:hAnsi="Times New Roman"/>
                <w:sz w:val="28"/>
                <w:szCs w:val="28"/>
              </w:rPr>
              <w:t>коммуни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 w:rsidR="00030A19">
              <w:rPr>
                <w:rFonts w:ascii="Times New Roman" w:hAnsi="Times New Roman"/>
                <w:sz w:val="28"/>
                <w:szCs w:val="28"/>
              </w:rPr>
              <w:t>кационной</w:t>
            </w:r>
            <w:proofErr w:type="spellEnd"/>
            <w:r w:rsidR="00030A19">
              <w:rPr>
                <w:rFonts w:ascii="Times New Roman" w:hAnsi="Times New Roman"/>
                <w:sz w:val="28"/>
                <w:szCs w:val="28"/>
              </w:rPr>
              <w:t xml:space="preserve">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Интернет-сайт МДОО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                       не имеется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93" w:rsidRDefault="00402693" w:rsidP="004A4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693" w:rsidTr="00B27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 w:rsidP="00FD66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Своевременность издания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приказов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приеме, заключения договоров об образовании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</w:t>
            </w:r>
            <w:r w:rsidR="003D658B">
              <w:rPr>
                <w:rFonts w:ascii="Times New Roman" w:hAnsi="Times New Roman"/>
                <w:sz w:val="28"/>
                <w:szCs w:val="28"/>
              </w:rPr>
              <w:t>вате-ль</w:t>
            </w:r>
            <w:r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программам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приказы о приеме детей в МДОО;</w:t>
            </w:r>
          </w:p>
          <w:p w:rsidR="00402693" w:rsidRDefault="0040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3D658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личные дела воспитанников МДОО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3" w:rsidRDefault="00402693" w:rsidP="004A4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6E0" w:rsidTr="002D0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0" w:rsidRDefault="00F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0" w:rsidRDefault="00FD66E0" w:rsidP="00FD66E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ув</w:t>
            </w:r>
            <w:r w:rsidR="00030A19">
              <w:rPr>
                <w:rFonts w:ascii="Times New Roman" w:hAnsi="Times New Roman"/>
                <w:sz w:val="28"/>
                <w:szCs w:val="28"/>
              </w:rPr>
              <w:t>едомлению исходной организации о приеме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в порядке перевода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0" w:rsidRDefault="00FD6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документы, подтверждающие факт уведомления</w:t>
            </w:r>
            <w:r w:rsidR="00030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A19">
              <w:rPr>
                <w:rFonts w:ascii="Times New Roman" w:hAnsi="Times New Roman"/>
                <w:sz w:val="28"/>
                <w:szCs w:val="28"/>
              </w:rPr>
              <w:t>исходной организации о приеме детей в порядке перевода</w:t>
            </w:r>
            <w:bookmarkStart w:id="0" w:name="_GoBack"/>
            <w:bookmarkEnd w:id="0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0" w:rsidRDefault="00FD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                       не имеется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0" w:rsidRDefault="00FD66E0" w:rsidP="00722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Приказ Министерства образования и наук</w:t>
            </w:r>
            <w:r w:rsidR="004A40E1">
              <w:rPr>
                <w:rFonts w:ascii="Times New Roman" w:hAnsi="Times New Roman"/>
                <w:kern w:val="36"/>
                <w:sz w:val="28"/>
                <w:szCs w:val="28"/>
              </w:rPr>
              <w:t>и Российской Федерации   от 28.1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2.2015 №1527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«Об утверждении Порядка и условий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ствления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перевода обучающихся из одной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осуществ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ляющей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вательную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по образовательным программам дошкольного   образования, в другие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осуществ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ляющие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вательную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по образовательным программам соответствующих уровню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</w:t>
            </w:r>
            <w:r w:rsidR="003D65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D0F06" w:rsidRDefault="00BD0F06" w:rsidP="00BD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58B" w:rsidRDefault="003D658B" w:rsidP="00BD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F06" w:rsidRPr="003D658B" w:rsidRDefault="003D658B">
      <w:pPr>
        <w:rPr>
          <w:rFonts w:ascii="Times New Roman" w:hAnsi="Times New Roman" w:cs="Times New Roman"/>
          <w:sz w:val="28"/>
          <w:szCs w:val="28"/>
        </w:rPr>
      </w:pPr>
      <w:r w:rsidRPr="003D658B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3D658B">
        <w:rPr>
          <w:rFonts w:ascii="Times New Roman" w:hAnsi="Times New Roman" w:cs="Times New Roman"/>
          <w:sz w:val="28"/>
          <w:szCs w:val="28"/>
        </w:rPr>
        <w:t>А.Г.Муль</w:t>
      </w:r>
      <w:proofErr w:type="spellEnd"/>
    </w:p>
    <w:p w:rsidR="00BD0F06" w:rsidRDefault="00BD0F06"/>
    <w:p w:rsidR="00BD0F06" w:rsidRDefault="00BD0F06"/>
    <w:p w:rsidR="00BD0F06" w:rsidRDefault="00BD0F06"/>
    <w:p w:rsidR="00BD0F06" w:rsidRDefault="00BD0F06"/>
    <w:p w:rsidR="00BD0F06" w:rsidRDefault="00BD0F06"/>
    <w:p w:rsidR="00BD0F06" w:rsidRDefault="00BD0F06"/>
    <w:p w:rsidR="00BD0F06" w:rsidRDefault="00BD0F06"/>
    <w:p w:rsidR="00BD0F06" w:rsidRDefault="00BD0F06"/>
    <w:sectPr w:rsidR="00BD0F06" w:rsidSect="00460D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25"/>
    <w:rsid w:val="000006E2"/>
    <w:rsid w:val="000051F0"/>
    <w:rsid w:val="0001109B"/>
    <w:rsid w:val="0001416A"/>
    <w:rsid w:val="00017BD8"/>
    <w:rsid w:val="0002325B"/>
    <w:rsid w:val="00023866"/>
    <w:rsid w:val="000241A1"/>
    <w:rsid w:val="0002607F"/>
    <w:rsid w:val="00030A19"/>
    <w:rsid w:val="00035F93"/>
    <w:rsid w:val="00041A32"/>
    <w:rsid w:val="000441C7"/>
    <w:rsid w:val="00044D86"/>
    <w:rsid w:val="000511A5"/>
    <w:rsid w:val="00051753"/>
    <w:rsid w:val="00060C27"/>
    <w:rsid w:val="00066CFD"/>
    <w:rsid w:val="00080137"/>
    <w:rsid w:val="00082C60"/>
    <w:rsid w:val="00082E69"/>
    <w:rsid w:val="00083F9A"/>
    <w:rsid w:val="00085AED"/>
    <w:rsid w:val="00093698"/>
    <w:rsid w:val="00094CBB"/>
    <w:rsid w:val="000A6849"/>
    <w:rsid w:val="000A6928"/>
    <w:rsid w:val="000B5C75"/>
    <w:rsid w:val="000B702A"/>
    <w:rsid w:val="000C2014"/>
    <w:rsid w:val="000C3D70"/>
    <w:rsid w:val="000C5E57"/>
    <w:rsid w:val="000C722C"/>
    <w:rsid w:val="000E383C"/>
    <w:rsid w:val="000F1BF3"/>
    <w:rsid w:val="00102CDC"/>
    <w:rsid w:val="0010312A"/>
    <w:rsid w:val="00104CE9"/>
    <w:rsid w:val="001110F5"/>
    <w:rsid w:val="00111469"/>
    <w:rsid w:val="001132CC"/>
    <w:rsid w:val="0011593B"/>
    <w:rsid w:val="00120442"/>
    <w:rsid w:val="00121237"/>
    <w:rsid w:val="001241D6"/>
    <w:rsid w:val="00127A22"/>
    <w:rsid w:val="00130A2E"/>
    <w:rsid w:val="001342F0"/>
    <w:rsid w:val="00142488"/>
    <w:rsid w:val="00144942"/>
    <w:rsid w:val="00145082"/>
    <w:rsid w:val="00154971"/>
    <w:rsid w:val="00155008"/>
    <w:rsid w:val="00156D4E"/>
    <w:rsid w:val="001607B5"/>
    <w:rsid w:val="00160D12"/>
    <w:rsid w:val="00161172"/>
    <w:rsid w:val="001656AD"/>
    <w:rsid w:val="00170919"/>
    <w:rsid w:val="00171AF6"/>
    <w:rsid w:val="00174446"/>
    <w:rsid w:val="0018040F"/>
    <w:rsid w:val="00180CB4"/>
    <w:rsid w:val="001824A6"/>
    <w:rsid w:val="001841F1"/>
    <w:rsid w:val="00187371"/>
    <w:rsid w:val="00190087"/>
    <w:rsid w:val="00190F0D"/>
    <w:rsid w:val="001914AA"/>
    <w:rsid w:val="001923E2"/>
    <w:rsid w:val="00195F76"/>
    <w:rsid w:val="001A1670"/>
    <w:rsid w:val="001A1CDD"/>
    <w:rsid w:val="001A42C9"/>
    <w:rsid w:val="001A4534"/>
    <w:rsid w:val="001A528A"/>
    <w:rsid w:val="001A6325"/>
    <w:rsid w:val="001A7B1C"/>
    <w:rsid w:val="001A7F90"/>
    <w:rsid w:val="001B10F5"/>
    <w:rsid w:val="001B240A"/>
    <w:rsid w:val="001C0925"/>
    <w:rsid w:val="001C2E56"/>
    <w:rsid w:val="001C36FA"/>
    <w:rsid w:val="001C4912"/>
    <w:rsid w:val="001C54F0"/>
    <w:rsid w:val="001C5E79"/>
    <w:rsid w:val="001D4709"/>
    <w:rsid w:val="001E3043"/>
    <w:rsid w:val="001E59FE"/>
    <w:rsid w:val="001E764F"/>
    <w:rsid w:val="001F0E65"/>
    <w:rsid w:val="001F532F"/>
    <w:rsid w:val="001F665A"/>
    <w:rsid w:val="0020375B"/>
    <w:rsid w:val="00203D77"/>
    <w:rsid w:val="002107B6"/>
    <w:rsid w:val="00213528"/>
    <w:rsid w:val="00213E9D"/>
    <w:rsid w:val="002146FF"/>
    <w:rsid w:val="00214E7D"/>
    <w:rsid w:val="00216F45"/>
    <w:rsid w:val="00220A82"/>
    <w:rsid w:val="002236D1"/>
    <w:rsid w:val="00235BC8"/>
    <w:rsid w:val="00242834"/>
    <w:rsid w:val="00243BF4"/>
    <w:rsid w:val="00243CC3"/>
    <w:rsid w:val="002478C5"/>
    <w:rsid w:val="00256F19"/>
    <w:rsid w:val="00260F22"/>
    <w:rsid w:val="00266277"/>
    <w:rsid w:val="002675CA"/>
    <w:rsid w:val="0027369F"/>
    <w:rsid w:val="00290492"/>
    <w:rsid w:val="0029670B"/>
    <w:rsid w:val="00296E58"/>
    <w:rsid w:val="002A6872"/>
    <w:rsid w:val="002A7C90"/>
    <w:rsid w:val="002B41DC"/>
    <w:rsid w:val="002B6BD3"/>
    <w:rsid w:val="002C46ED"/>
    <w:rsid w:val="002D04B7"/>
    <w:rsid w:val="002E1945"/>
    <w:rsid w:val="002E210C"/>
    <w:rsid w:val="002E559C"/>
    <w:rsid w:val="002E6CF3"/>
    <w:rsid w:val="002E711A"/>
    <w:rsid w:val="002F4279"/>
    <w:rsid w:val="003151A9"/>
    <w:rsid w:val="003162E6"/>
    <w:rsid w:val="003226E6"/>
    <w:rsid w:val="0032586D"/>
    <w:rsid w:val="00327D81"/>
    <w:rsid w:val="00333C76"/>
    <w:rsid w:val="00335C15"/>
    <w:rsid w:val="00337114"/>
    <w:rsid w:val="00342F85"/>
    <w:rsid w:val="00345F15"/>
    <w:rsid w:val="00347654"/>
    <w:rsid w:val="003761D5"/>
    <w:rsid w:val="00376A07"/>
    <w:rsid w:val="00380466"/>
    <w:rsid w:val="00385335"/>
    <w:rsid w:val="00386A3A"/>
    <w:rsid w:val="00387F60"/>
    <w:rsid w:val="00390268"/>
    <w:rsid w:val="0039180B"/>
    <w:rsid w:val="003943FB"/>
    <w:rsid w:val="00395139"/>
    <w:rsid w:val="003A5574"/>
    <w:rsid w:val="003A62FF"/>
    <w:rsid w:val="003A6729"/>
    <w:rsid w:val="003B4127"/>
    <w:rsid w:val="003C048B"/>
    <w:rsid w:val="003D2241"/>
    <w:rsid w:val="003D658B"/>
    <w:rsid w:val="003D7E0D"/>
    <w:rsid w:val="003E3735"/>
    <w:rsid w:val="003E67C5"/>
    <w:rsid w:val="00402693"/>
    <w:rsid w:val="00404395"/>
    <w:rsid w:val="00405478"/>
    <w:rsid w:val="00412E02"/>
    <w:rsid w:val="00417FFB"/>
    <w:rsid w:val="00422621"/>
    <w:rsid w:val="0043274B"/>
    <w:rsid w:val="00440E4C"/>
    <w:rsid w:val="00441588"/>
    <w:rsid w:val="00454295"/>
    <w:rsid w:val="00454D03"/>
    <w:rsid w:val="004555FF"/>
    <w:rsid w:val="004564E3"/>
    <w:rsid w:val="00460D49"/>
    <w:rsid w:val="00462864"/>
    <w:rsid w:val="0047356A"/>
    <w:rsid w:val="004811A4"/>
    <w:rsid w:val="004844EB"/>
    <w:rsid w:val="004849E9"/>
    <w:rsid w:val="00486D1C"/>
    <w:rsid w:val="004900C8"/>
    <w:rsid w:val="00494109"/>
    <w:rsid w:val="004A05BB"/>
    <w:rsid w:val="004A202E"/>
    <w:rsid w:val="004A2A2A"/>
    <w:rsid w:val="004A40E1"/>
    <w:rsid w:val="004A5B49"/>
    <w:rsid w:val="004A72FE"/>
    <w:rsid w:val="004B134D"/>
    <w:rsid w:val="004B36C3"/>
    <w:rsid w:val="004C0E9D"/>
    <w:rsid w:val="004C267D"/>
    <w:rsid w:val="004C4D4C"/>
    <w:rsid w:val="004C76E4"/>
    <w:rsid w:val="004D0E43"/>
    <w:rsid w:val="004D5FD2"/>
    <w:rsid w:val="004E1400"/>
    <w:rsid w:val="004E1F09"/>
    <w:rsid w:val="004E3BC7"/>
    <w:rsid w:val="004F1DF6"/>
    <w:rsid w:val="00515902"/>
    <w:rsid w:val="00515CF3"/>
    <w:rsid w:val="005254D8"/>
    <w:rsid w:val="005323EA"/>
    <w:rsid w:val="0053548C"/>
    <w:rsid w:val="005478AB"/>
    <w:rsid w:val="00554FCC"/>
    <w:rsid w:val="00555DA0"/>
    <w:rsid w:val="00561E79"/>
    <w:rsid w:val="005631D7"/>
    <w:rsid w:val="00570634"/>
    <w:rsid w:val="00570D56"/>
    <w:rsid w:val="005735AA"/>
    <w:rsid w:val="00573BED"/>
    <w:rsid w:val="0057799B"/>
    <w:rsid w:val="00581934"/>
    <w:rsid w:val="00581B47"/>
    <w:rsid w:val="00582BC4"/>
    <w:rsid w:val="00587752"/>
    <w:rsid w:val="0059050B"/>
    <w:rsid w:val="005957B1"/>
    <w:rsid w:val="00596BCD"/>
    <w:rsid w:val="005A11BF"/>
    <w:rsid w:val="005A66E0"/>
    <w:rsid w:val="005B00C5"/>
    <w:rsid w:val="005B03E0"/>
    <w:rsid w:val="005C3152"/>
    <w:rsid w:val="005C36B5"/>
    <w:rsid w:val="005C66EE"/>
    <w:rsid w:val="005C70FE"/>
    <w:rsid w:val="005C7A1C"/>
    <w:rsid w:val="005D2440"/>
    <w:rsid w:val="005D693C"/>
    <w:rsid w:val="005E2011"/>
    <w:rsid w:val="005E7C8F"/>
    <w:rsid w:val="005F0B4E"/>
    <w:rsid w:val="005F131A"/>
    <w:rsid w:val="005F480F"/>
    <w:rsid w:val="005F5EC9"/>
    <w:rsid w:val="005F638D"/>
    <w:rsid w:val="0060128E"/>
    <w:rsid w:val="006031B3"/>
    <w:rsid w:val="00603A12"/>
    <w:rsid w:val="00604857"/>
    <w:rsid w:val="006064BD"/>
    <w:rsid w:val="00614850"/>
    <w:rsid w:val="00615710"/>
    <w:rsid w:val="00620B89"/>
    <w:rsid w:val="00623A6B"/>
    <w:rsid w:val="0063060F"/>
    <w:rsid w:val="00632B93"/>
    <w:rsid w:val="006373DE"/>
    <w:rsid w:val="00641F53"/>
    <w:rsid w:val="00641FFA"/>
    <w:rsid w:val="0064210C"/>
    <w:rsid w:val="00642705"/>
    <w:rsid w:val="0064281B"/>
    <w:rsid w:val="00650993"/>
    <w:rsid w:val="00652FE9"/>
    <w:rsid w:val="00654FC0"/>
    <w:rsid w:val="0066095F"/>
    <w:rsid w:val="00660C77"/>
    <w:rsid w:val="00660D56"/>
    <w:rsid w:val="00676422"/>
    <w:rsid w:val="00677C63"/>
    <w:rsid w:val="006826D1"/>
    <w:rsid w:val="00683477"/>
    <w:rsid w:val="00685709"/>
    <w:rsid w:val="00695309"/>
    <w:rsid w:val="006954A6"/>
    <w:rsid w:val="006965CB"/>
    <w:rsid w:val="006A0110"/>
    <w:rsid w:val="006A049E"/>
    <w:rsid w:val="006C3F66"/>
    <w:rsid w:val="006C6DA8"/>
    <w:rsid w:val="006C7AE9"/>
    <w:rsid w:val="006E3A7E"/>
    <w:rsid w:val="006E78B7"/>
    <w:rsid w:val="006E7DA5"/>
    <w:rsid w:val="006F1BAC"/>
    <w:rsid w:val="006F4215"/>
    <w:rsid w:val="006F44CB"/>
    <w:rsid w:val="006F5CBD"/>
    <w:rsid w:val="00701004"/>
    <w:rsid w:val="00702955"/>
    <w:rsid w:val="00702A3E"/>
    <w:rsid w:val="007059B1"/>
    <w:rsid w:val="00710362"/>
    <w:rsid w:val="00710ED4"/>
    <w:rsid w:val="00710F1C"/>
    <w:rsid w:val="00711AAA"/>
    <w:rsid w:val="007212B0"/>
    <w:rsid w:val="00722AB2"/>
    <w:rsid w:val="00725C4E"/>
    <w:rsid w:val="00731157"/>
    <w:rsid w:val="00741BAA"/>
    <w:rsid w:val="0074309A"/>
    <w:rsid w:val="00743437"/>
    <w:rsid w:val="007517B4"/>
    <w:rsid w:val="007540D1"/>
    <w:rsid w:val="00756366"/>
    <w:rsid w:val="00757B7A"/>
    <w:rsid w:val="0076068D"/>
    <w:rsid w:val="007638CA"/>
    <w:rsid w:val="00763EFD"/>
    <w:rsid w:val="00784036"/>
    <w:rsid w:val="007879FD"/>
    <w:rsid w:val="00791B04"/>
    <w:rsid w:val="0079281D"/>
    <w:rsid w:val="00792A04"/>
    <w:rsid w:val="00793FA2"/>
    <w:rsid w:val="0079596D"/>
    <w:rsid w:val="007974AC"/>
    <w:rsid w:val="007A2C5A"/>
    <w:rsid w:val="007A761C"/>
    <w:rsid w:val="007B20AE"/>
    <w:rsid w:val="007B2783"/>
    <w:rsid w:val="007B28D5"/>
    <w:rsid w:val="007B4499"/>
    <w:rsid w:val="007B5FE5"/>
    <w:rsid w:val="007C6A45"/>
    <w:rsid w:val="007C79CE"/>
    <w:rsid w:val="007D14E8"/>
    <w:rsid w:val="007D4326"/>
    <w:rsid w:val="007D71F8"/>
    <w:rsid w:val="007D7BD4"/>
    <w:rsid w:val="007E414D"/>
    <w:rsid w:val="007F1AD2"/>
    <w:rsid w:val="007F5E25"/>
    <w:rsid w:val="00805006"/>
    <w:rsid w:val="00814EC8"/>
    <w:rsid w:val="00824F2E"/>
    <w:rsid w:val="00830C36"/>
    <w:rsid w:val="00830FD7"/>
    <w:rsid w:val="00834A4C"/>
    <w:rsid w:val="00835E2A"/>
    <w:rsid w:val="00841D4B"/>
    <w:rsid w:val="008433CC"/>
    <w:rsid w:val="00843E5E"/>
    <w:rsid w:val="00844BBD"/>
    <w:rsid w:val="00845C5B"/>
    <w:rsid w:val="0084662E"/>
    <w:rsid w:val="00851214"/>
    <w:rsid w:val="008531C1"/>
    <w:rsid w:val="00853A28"/>
    <w:rsid w:val="00856538"/>
    <w:rsid w:val="00857531"/>
    <w:rsid w:val="00861F36"/>
    <w:rsid w:val="00862FDD"/>
    <w:rsid w:val="00866997"/>
    <w:rsid w:val="00872952"/>
    <w:rsid w:val="00873744"/>
    <w:rsid w:val="00874734"/>
    <w:rsid w:val="0088016A"/>
    <w:rsid w:val="00880D29"/>
    <w:rsid w:val="00880F7C"/>
    <w:rsid w:val="008821C8"/>
    <w:rsid w:val="00892D83"/>
    <w:rsid w:val="00893787"/>
    <w:rsid w:val="008939DB"/>
    <w:rsid w:val="00894948"/>
    <w:rsid w:val="00894A12"/>
    <w:rsid w:val="008B4EF3"/>
    <w:rsid w:val="008B517A"/>
    <w:rsid w:val="008C14CC"/>
    <w:rsid w:val="008D4A63"/>
    <w:rsid w:val="008E1892"/>
    <w:rsid w:val="008E2FF8"/>
    <w:rsid w:val="008E7D8A"/>
    <w:rsid w:val="008F061F"/>
    <w:rsid w:val="008F1F4B"/>
    <w:rsid w:val="008F3D64"/>
    <w:rsid w:val="00907C14"/>
    <w:rsid w:val="00910083"/>
    <w:rsid w:val="0091272C"/>
    <w:rsid w:val="009201F7"/>
    <w:rsid w:val="00920F24"/>
    <w:rsid w:val="009231B7"/>
    <w:rsid w:val="00924053"/>
    <w:rsid w:val="0092603C"/>
    <w:rsid w:val="00935D28"/>
    <w:rsid w:val="00941D0C"/>
    <w:rsid w:val="009443E3"/>
    <w:rsid w:val="00944D9D"/>
    <w:rsid w:val="00951C7A"/>
    <w:rsid w:val="00952061"/>
    <w:rsid w:val="00953656"/>
    <w:rsid w:val="00962FEB"/>
    <w:rsid w:val="00972599"/>
    <w:rsid w:val="00973EBA"/>
    <w:rsid w:val="0098187F"/>
    <w:rsid w:val="00985890"/>
    <w:rsid w:val="009865D2"/>
    <w:rsid w:val="00987A17"/>
    <w:rsid w:val="00993F87"/>
    <w:rsid w:val="00994BA4"/>
    <w:rsid w:val="00996113"/>
    <w:rsid w:val="009A12AD"/>
    <w:rsid w:val="009A1807"/>
    <w:rsid w:val="009A28AC"/>
    <w:rsid w:val="009A4C0B"/>
    <w:rsid w:val="009A5283"/>
    <w:rsid w:val="009A63D4"/>
    <w:rsid w:val="009A7CA4"/>
    <w:rsid w:val="009B3BE2"/>
    <w:rsid w:val="009C0EA7"/>
    <w:rsid w:val="009C3784"/>
    <w:rsid w:val="009F1890"/>
    <w:rsid w:val="009F1ABF"/>
    <w:rsid w:val="00A00AF7"/>
    <w:rsid w:val="00A0127E"/>
    <w:rsid w:val="00A0457A"/>
    <w:rsid w:val="00A04864"/>
    <w:rsid w:val="00A07274"/>
    <w:rsid w:val="00A11093"/>
    <w:rsid w:val="00A13976"/>
    <w:rsid w:val="00A15745"/>
    <w:rsid w:val="00A30CCD"/>
    <w:rsid w:val="00A31A64"/>
    <w:rsid w:val="00A50759"/>
    <w:rsid w:val="00A54623"/>
    <w:rsid w:val="00A55EAC"/>
    <w:rsid w:val="00A6094A"/>
    <w:rsid w:val="00A62344"/>
    <w:rsid w:val="00A76236"/>
    <w:rsid w:val="00A765A4"/>
    <w:rsid w:val="00A80106"/>
    <w:rsid w:val="00A80845"/>
    <w:rsid w:val="00A81B07"/>
    <w:rsid w:val="00A8599B"/>
    <w:rsid w:val="00A860B9"/>
    <w:rsid w:val="00A92B05"/>
    <w:rsid w:val="00A930CE"/>
    <w:rsid w:val="00AA5BB6"/>
    <w:rsid w:val="00AA6D73"/>
    <w:rsid w:val="00AB2C9F"/>
    <w:rsid w:val="00AB4EE1"/>
    <w:rsid w:val="00AC21D0"/>
    <w:rsid w:val="00AC3B57"/>
    <w:rsid w:val="00AD02F5"/>
    <w:rsid w:val="00AD3D87"/>
    <w:rsid w:val="00AD677A"/>
    <w:rsid w:val="00AD72A7"/>
    <w:rsid w:val="00AD75A1"/>
    <w:rsid w:val="00AF2F51"/>
    <w:rsid w:val="00AF346E"/>
    <w:rsid w:val="00B04AD1"/>
    <w:rsid w:val="00B05748"/>
    <w:rsid w:val="00B06D9D"/>
    <w:rsid w:val="00B1004D"/>
    <w:rsid w:val="00B14080"/>
    <w:rsid w:val="00B15FBB"/>
    <w:rsid w:val="00B1742E"/>
    <w:rsid w:val="00B21184"/>
    <w:rsid w:val="00B307DF"/>
    <w:rsid w:val="00B464AE"/>
    <w:rsid w:val="00B544AE"/>
    <w:rsid w:val="00B54A53"/>
    <w:rsid w:val="00B54AD5"/>
    <w:rsid w:val="00B56F00"/>
    <w:rsid w:val="00B6090B"/>
    <w:rsid w:val="00B616F6"/>
    <w:rsid w:val="00B6221B"/>
    <w:rsid w:val="00B74831"/>
    <w:rsid w:val="00B74A69"/>
    <w:rsid w:val="00B75574"/>
    <w:rsid w:val="00B8739B"/>
    <w:rsid w:val="00BA456E"/>
    <w:rsid w:val="00BA72A1"/>
    <w:rsid w:val="00BA759B"/>
    <w:rsid w:val="00BC333F"/>
    <w:rsid w:val="00BC58F4"/>
    <w:rsid w:val="00BD0C85"/>
    <w:rsid w:val="00BD0F06"/>
    <w:rsid w:val="00BD17C7"/>
    <w:rsid w:val="00BD443D"/>
    <w:rsid w:val="00BD544A"/>
    <w:rsid w:val="00BD7627"/>
    <w:rsid w:val="00BE0FE3"/>
    <w:rsid w:val="00BE6A3B"/>
    <w:rsid w:val="00BF011E"/>
    <w:rsid w:val="00BF5C32"/>
    <w:rsid w:val="00BF6B75"/>
    <w:rsid w:val="00C03BC1"/>
    <w:rsid w:val="00C04FF8"/>
    <w:rsid w:val="00C10FA6"/>
    <w:rsid w:val="00C12136"/>
    <w:rsid w:val="00C12A1D"/>
    <w:rsid w:val="00C17A8D"/>
    <w:rsid w:val="00C35220"/>
    <w:rsid w:val="00C37646"/>
    <w:rsid w:val="00C65316"/>
    <w:rsid w:val="00C703A9"/>
    <w:rsid w:val="00C706C0"/>
    <w:rsid w:val="00C817DB"/>
    <w:rsid w:val="00C82A2B"/>
    <w:rsid w:val="00CA32F0"/>
    <w:rsid w:val="00CA430F"/>
    <w:rsid w:val="00CA5117"/>
    <w:rsid w:val="00CA5119"/>
    <w:rsid w:val="00CB35ED"/>
    <w:rsid w:val="00CB72D6"/>
    <w:rsid w:val="00CC1229"/>
    <w:rsid w:val="00CC4C42"/>
    <w:rsid w:val="00CC5C8E"/>
    <w:rsid w:val="00CD44D8"/>
    <w:rsid w:val="00CD69BB"/>
    <w:rsid w:val="00CE4B32"/>
    <w:rsid w:val="00CF115D"/>
    <w:rsid w:val="00CF55DF"/>
    <w:rsid w:val="00CF77BE"/>
    <w:rsid w:val="00D01382"/>
    <w:rsid w:val="00D0491E"/>
    <w:rsid w:val="00D24E76"/>
    <w:rsid w:val="00D3224A"/>
    <w:rsid w:val="00D32352"/>
    <w:rsid w:val="00D3764E"/>
    <w:rsid w:val="00D418E7"/>
    <w:rsid w:val="00D44291"/>
    <w:rsid w:val="00D46108"/>
    <w:rsid w:val="00D4678E"/>
    <w:rsid w:val="00D46920"/>
    <w:rsid w:val="00D50731"/>
    <w:rsid w:val="00D5270D"/>
    <w:rsid w:val="00D564E7"/>
    <w:rsid w:val="00D65A56"/>
    <w:rsid w:val="00D6717F"/>
    <w:rsid w:val="00D67763"/>
    <w:rsid w:val="00D710FF"/>
    <w:rsid w:val="00D822AB"/>
    <w:rsid w:val="00D83FB9"/>
    <w:rsid w:val="00D855E5"/>
    <w:rsid w:val="00D91C2D"/>
    <w:rsid w:val="00D92DAA"/>
    <w:rsid w:val="00D93E63"/>
    <w:rsid w:val="00DA4B35"/>
    <w:rsid w:val="00DA60D4"/>
    <w:rsid w:val="00DB0804"/>
    <w:rsid w:val="00DB5F3D"/>
    <w:rsid w:val="00DC1960"/>
    <w:rsid w:val="00DC3507"/>
    <w:rsid w:val="00DC3A01"/>
    <w:rsid w:val="00DC4768"/>
    <w:rsid w:val="00DC51D0"/>
    <w:rsid w:val="00DC70AD"/>
    <w:rsid w:val="00DC7C43"/>
    <w:rsid w:val="00DD19B0"/>
    <w:rsid w:val="00DD27B2"/>
    <w:rsid w:val="00DD34B2"/>
    <w:rsid w:val="00DD51EB"/>
    <w:rsid w:val="00DD626C"/>
    <w:rsid w:val="00DD6C7C"/>
    <w:rsid w:val="00DD7140"/>
    <w:rsid w:val="00DE062B"/>
    <w:rsid w:val="00DE28EC"/>
    <w:rsid w:val="00DE29C5"/>
    <w:rsid w:val="00DE4FC2"/>
    <w:rsid w:val="00DE5629"/>
    <w:rsid w:val="00DE601E"/>
    <w:rsid w:val="00DF080C"/>
    <w:rsid w:val="00E01651"/>
    <w:rsid w:val="00E01FCD"/>
    <w:rsid w:val="00E060B3"/>
    <w:rsid w:val="00E13412"/>
    <w:rsid w:val="00E13ED4"/>
    <w:rsid w:val="00E16317"/>
    <w:rsid w:val="00E26467"/>
    <w:rsid w:val="00E26B26"/>
    <w:rsid w:val="00E32D2B"/>
    <w:rsid w:val="00E33E9A"/>
    <w:rsid w:val="00E33EE2"/>
    <w:rsid w:val="00E3401E"/>
    <w:rsid w:val="00E524E6"/>
    <w:rsid w:val="00E535FC"/>
    <w:rsid w:val="00E550A2"/>
    <w:rsid w:val="00E557AC"/>
    <w:rsid w:val="00E55A02"/>
    <w:rsid w:val="00E600A5"/>
    <w:rsid w:val="00E6574A"/>
    <w:rsid w:val="00E71B91"/>
    <w:rsid w:val="00E73E8B"/>
    <w:rsid w:val="00E7418F"/>
    <w:rsid w:val="00E77009"/>
    <w:rsid w:val="00E81BB3"/>
    <w:rsid w:val="00E8784E"/>
    <w:rsid w:val="00E91FFF"/>
    <w:rsid w:val="00E92889"/>
    <w:rsid w:val="00E95063"/>
    <w:rsid w:val="00E971B6"/>
    <w:rsid w:val="00EA2730"/>
    <w:rsid w:val="00EA2FA5"/>
    <w:rsid w:val="00EA3FB8"/>
    <w:rsid w:val="00EA48EE"/>
    <w:rsid w:val="00EA62DB"/>
    <w:rsid w:val="00EA7C15"/>
    <w:rsid w:val="00EB0038"/>
    <w:rsid w:val="00EB4AA9"/>
    <w:rsid w:val="00EB6A3A"/>
    <w:rsid w:val="00EC121F"/>
    <w:rsid w:val="00EC59F5"/>
    <w:rsid w:val="00ED4BEA"/>
    <w:rsid w:val="00ED6061"/>
    <w:rsid w:val="00EE13B6"/>
    <w:rsid w:val="00EE1DC5"/>
    <w:rsid w:val="00EE46BB"/>
    <w:rsid w:val="00EE5224"/>
    <w:rsid w:val="00EF0A2C"/>
    <w:rsid w:val="00EF3314"/>
    <w:rsid w:val="00EF77FE"/>
    <w:rsid w:val="00F04452"/>
    <w:rsid w:val="00F07549"/>
    <w:rsid w:val="00F0770C"/>
    <w:rsid w:val="00F07D4F"/>
    <w:rsid w:val="00F12A1E"/>
    <w:rsid w:val="00F14004"/>
    <w:rsid w:val="00F17D33"/>
    <w:rsid w:val="00F208C5"/>
    <w:rsid w:val="00F21147"/>
    <w:rsid w:val="00F244D0"/>
    <w:rsid w:val="00F2582E"/>
    <w:rsid w:val="00F3511A"/>
    <w:rsid w:val="00F3586D"/>
    <w:rsid w:val="00F405BD"/>
    <w:rsid w:val="00F41594"/>
    <w:rsid w:val="00F461DA"/>
    <w:rsid w:val="00F46E76"/>
    <w:rsid w:val="00F47E65"/>
    <w:rsid w:val="00F50369"/>
    <w:rsid w:val="00F555D9"/>
    <w:rsid w:val="00F55C14"/>
    <w:rsid w:val="00F56334"/>
    <w:rsid w:val="00F60164"/>
    <w:rsid w:val="00F64AD2"/>
    <w:rsid w:val="00F659C2"/>
    <w:rsid w:val="00F751B7"/>
    <w:rsid w:val="00F75BB2"/>
    <w:rsid w:val="00F85D30"/>
    <w:rsid w:val="00F85E6C"/>
    <w:rsid w:val="00F864BA"/>
    <w:rsid w:val="00F86EBA"/>
    <w:rsid w:val="00F93664"/>
    <w:rsid w:val="00F94D6A"/>
    <w:rsid w:val="00FA3108"/>
    <w:rsid w:val="00FA63E2"/>
    <w:rsid w:val="00FA7CF0"/>
    <w:rsid w:val="00FB4CF0"/>
    <w:rsid w:val="00FB6A6E"/>
    <w:rsid w:val="00FC139E"/>
    <w:rsid w:val="00FC193B"/>
    <w:rsid w:val="00FC68EB"/>
    <w:rsid w:val="00FD66E0"/>
    <w:rsid w:val="00FE065B"/>
    <w:rsid w:val="00FE1478"/>
    <w:rsid w:val="00FE5505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CDF2-433B-47DC-BEF1-CF46B32B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06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7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г. Барнаула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Наталья Владимировна</dc:creator>
  <cp:keywords/>
  <dc:description/>
  <cp:lastModifiedBy>Горбунова Наталья Владимировна</cp:lastModifiedBy>
  <cp:revision>12</cp:revision>
  <cp:lastPrinted>2021-08-30T04:58:00Z</cp:lastPrinted>
  <dcterms:created xsi:type="dcterms:W3CDTF">2018-04-19T01:42:00Z</dcterms:created>
  <dcterms:modified xsi:type="dcterms:W3CDTF">2021-09-01T06:20:00Z</dcterms:modified>
</cp:coreProperties>
</file>