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823"/>
        <w:gridCol w:w="4999"/>
        <w:gridCol w:w="708"/>
        <w:gridCol w:w="3542"/>
        <w:gridCol w:w="2265"/>
        <w:gridCol w:w="1515"/>
        <w:gridCol w:w="1557"/>
      </w:tblGrid>
      <w:tr w:rsidR="00152DE6" w:rsidRPr="00C56F25" w:rsidTr="00F6608D">
        <w:tc>
          <w:tcPr>
            <w:tcW w:w="15415" w:type="dxa"/>
            <w:gridSpan w:val="8"/>
          </w:tcPr>
          <w:p w:rsidR="00152DE6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02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Реестр </w:t>
            </w:r>
          </w:p>
          <w:p w:rsidR="00152DE6" w:rsidRPr="007E0288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E0288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дополнительных</w:t>
            </w:r>
            <w:proofErr w:type="gramEnd"/>
            <w:r w:rsidRPr="007E02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общеобразовательных (общеразвивающих) программ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технической направленности</w:t>
            </w:r>
            <w:r w:rsidRPr="007E02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</w:p>
          <w:p w:rsidR="00152DE6" w:rsidRPr="007E0288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E0288">
              <w:rPr>
                <w:rFonts w:ascii="Times New Roman" w:hAnsi="Times New Roman"/>
                <w:b/>
                <w:bCs/>
                <w:sz w:val="28"/>
                <w:szCs w:val="28"/>
              </w:rPr>
              <w:t>реализуемых</w:t>
            </w:r>
            <w:proofErr w:type="gramEnd"/>
            <w:r w:rsidRPr="007E02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муниципальных организациях дополнительного образования</w:t>
            </w:r>
          </w:p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0288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7E02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2018/2019 учебном году</w:t>
            </w:r>
          </w:p>
        </w:tc>
      </w:tr>
      <w:tr w:rsidR="00152DE6" w:rsidRPr="00C56F25" w:rsidTr="00F6608D">
        <w:tc>
          <w:tcPr>
            <w:tcW w:w="829" w:type="dxa"/>
            <w:gridSpan w:val="2"/>
          </w:tcPr>
          <w:p w:rsidR="00152DE6" w:rsidRPr="0076185E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152DE6" w:rsidRPr="0076185E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99" w:type="dxa"/>
          </w:tcPr>
          <w:p w:rsidR="00152DE6" w:rsidRPr="0076185E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организация дополнительного образования</w:t>
            </w:r>
          </w:p>
        </w:tc>
        <w:tc>
          <w:tcPr>
            <w:tcW w:w="708" w:type="dxa"/>
          </w:tcPr>
          <w:p w:rsidR="00152DE6" w:rsidRPr="0076185E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2" w:type="dxa"/>
          </w:tcPr>
          <w:p w:rsidR="00152DE6" w:rsidRPr="0076185E" w:rsidRDefault="00152DE6" w:rsidP="00CB0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дополнительной общеобразовательной (общеразвивающей) программы</w:t>
            </w:r>
          </w:p>
        </w:tc>
        <w:tc>
          <w:tcPr>
            <w:tcW w:w="2265" w:type="dxa"/>
          </w:tcPr>
          <w:p w:rsidR="00152DE6" w:rsidRPr="0076185E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515" w:type="dxa"/>
          </w:tcPr>
          <w:p w:rsidR="00152DE6" w:rsidRPr="0076185E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Срок  реализации</w:t>
            </w:r>
            <w:proofErr w:type="gramEnd"/>
          </w:p>
          <w:p w:rsidR="00152DE6" w:rsidRPr="0076185E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1557" w:type="dxa"/>
          </w:tcPr>
          <w:p w:rsidR="00152DE6" w:rsidRPr="0076185E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 учащихся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 w:val="restart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  <w:vMerge w:val="restart"/>
          </w:tcPr>
          <w:p w:rsidR="00152DE6" w:rsidRPr="0076185E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152DE6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«Центр детского (юношеского) технического творчества» Ленинского района города Барнаула</w:t>
            </w:r>
          </w:p>
          <w:p w:rsidR="00152DE6" w:rsidRPr="00814771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8147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ул.Антона</w:t>
            </w:r>
            <w:proofErr w:type="spellEnd"/>
            <w:r w:rsidRPr="008147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Петрова, 184</w:t>
            </w:r>
            <w:proofErr w:type="gramStart"/>
            <w:r w:rsidRPr="008147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а,</w:t>
            </w:r>
            <w:r w:rsidRPr="008147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47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тел.</w:t>
            </w:r>
            <w:proofErr w:type="gramEnd"/>
            <w:r w:rsidRPr="008147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8(3852) 40-67-63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46520" w:rsidRDefault="00152DE6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работы: </w:t>
            </w:r>
          </w:p>
          <w:p w:rsidR="00152DE6" w:rsidRDefault="00746520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-пятница 0</w:t>
            </w:r>
            <w:r w:rsidR="00152DE6">
              <w:rPr>
                <w:rFonts w:ascii="Times New Roman" w:hAnsi="Times New Roman"/>
                <w:color w:val="000000"/>
                <w:sz w:val="28"/>
                <w:szCs w:val="28"/>
              </w:rPr>
              <w:t>8.00-20.00</w:t>
            </w:r>
          </w:p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</w:t>
            </w:r>
            <w:proofErr w:type="spellStart"/>
            <w:r w:rsidRPr="00C56F25">
              <w:rPr>
                <w:sz w:val="28"/>
                <w:szCs w:val="28"/>
              </w:rPr>
              <w:t>Авиамоделирование</w:t>
            </w:r>
            <w:proofErr w:type="spellEnd"/>
            <w:r w:rsidRPr="00C56F25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7-18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«Автомоделисты»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9-18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</w:t>
            </w:r>
            <w:r w:rsidRPr="00C56F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</w:t>
            </w:r>
            <w:r w:rsidRPr="00C56F25">
              <w:rPr>
                <w:bCs/>
                <w:sz w:val="28"/>
                <w:szCs w:val="28"/>
              </w:rPr>
              <w:t>отоклуб</w:t>
            </w:r>
            <w:r w:rsidRPr="00C56F25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8-18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«Картинг»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9-18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«Парус»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7-18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«Юный судомоделист»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7-18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«Столяр-конструктор»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7-15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«Техническое конструирование»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10-15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«Юный моделист»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7-14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«Юный техник»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7-14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«Начальное моделирование»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6-7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</w:t>
            </w:r>
            <w:r>
              <w:rPr>
                <w:sz w:val="28"/>
                <w:szCs w:val="28"/>
              </w:rPr>
              <w:lastRenderedPageBreak/>
              <w:t xml:space="preserve">(общеразвивающая) </w:t>
            </w:r>
            <w:r w:rsidRPr="00C56F25">
              <w:rPr>
                <w:sz w:val="28"/>
                <w:szCs w:val="28"/>
              </w:rPr>
              <w:t>программа «Стендовый моделизм»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lastRenderedPageBreak/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56F25">
              <w:rPr>
                <w:bCs/>
                <w:sz w:val="28"/>
                <w:szCs w:val="28"/>
              </w:rPr>
              <w:t>лет</w:t>
            </w:r>
          </w:p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«Информатика»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9-15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«ИВТ»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9-15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</w:t>
            </w:r>
            <w:r w:rsidRPr="00C56F25">
              <w:rPr>
                <w:bCs/>
                <w:sz w:val="28"/>
                <w:szCs w:val="28"/>
              </w:rPr>
              <w:t xml:space="preserve"> «Мир мультимедиа»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11-15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2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«Радиотехника»</w:t>
            </w:r>
          </w:p>
        </w:tc>
        <w:tc>
          <w:tcPr>
            <w:tcW w:w="226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11-18 лет</w:t>
            </w:r>
          </w:p>
          <w:p w:rsidR="00152DE6" w:rsidRPr="00C56F25" w:rsidRDefault="00152DE6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A41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152DE6" w:rsidRPr="00C56F25" w:rsidRDefault="00152DE6" w:rsidP="00A4195D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«Техническое моделирование»</w:t>
            </w:r>
          </w:p>
        </w:tc>
        <w:tc>
          <w:tcPr>
            <w:tcW w:w="2265" w:type="dxa"/>
          </w:tcPr>
          <w:p w:rsidR="00152DE6" w:rsidRPr="00C56F25" w:rsidRDefault="00152DE6" w:rsidP="00A419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4195D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7" w:type="dxa"/>
          </w:tcPr>
          <w:p w:rsidR="00152DE6" w:rsidRDefault="00152DE6" w:rsidP="00A4195D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7-14 лет</w:t>
            </w:r>
          </w:p>
          <w:p w:rsidR="00152DE6" w:rsidRPr="00C56F25" w:rsidRDefault="00152DE6" w:rsidP="00A4195D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B06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152DE6" w:rsidRPr="00C56F25" w:rsidRDefault="00152DE6" w:rsidP="00B06050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«Архитектурная мастерская»</w:t>
            </w:r>
          </w:p>
        </w:tc>
        <w:tc>
          <w:tcPr>
            <w:tcW w:w="2265" w:type="dxa"/>
          </w:tcPr>
          <w:p w:rsidR="00152DE6" w:rsidRPr="00C56F25" w:rsidRDefault="00152DE6" w:rsidP="00B060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B06050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7" w:type="dxa"/>
          </w:tcPr>
          <w:p w:rsidR="00152DE6" w:rsidRDefault="00152DE6" w:rsidP="00B06050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7-18 лет</w:t>
            </w:r>
          </w:p>
          <w:p w:rsidR="00152DE6" w:rsidRPr="00C56F25" w:rsidRDefault="00152DE6" w:rsidP="00B06050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DE4492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49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2" w:type="dxa"/>
          </w:tcPr>
          <w:p w:rsidR="00152DE6" w:rsidRPr="00C56F25" w:rsidRDefault="00152DE6" w:rsidP="00613DDE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 «</w:t>
            </w:r>
            <w:proofErr w:type="spellStart"/>
            <w:r w:rsidRPr="00C56F25">
              <w:rPr>
                <w:sz w:val="28"/>
                <w:szCs w:val="28"/>
              </w:rPr>
              <w:t>Самоделкин</w:t>
            </w:r>
            <w:proofErr w:type="spellEnd"/>
            <w:r w:rsidRPr="00C56F25"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613DDE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C56F25">
              <w:rPr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613DDE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613DDE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7-14 лет</w:t>
            </w:r>
          </w:p>
          <w:p w:rsidR="00152DE6" w:rsidRPr="00C56F25" w:rsidRDefault="00152DE6" w:rsidP="00613DDE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7" w:type="dxa"/>
            <w:gridSpan w:val="5"/>
          </w:tcPr>
          <w:p w:rsidR="00152DE6" w:rsidRPr="00DE4492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E4492">
              <w:rPr>
                <w:b/>
                <w:bCs/>
                <w:sz w:val="28"/>
                <w:szCs w:val="28"/>
              </w:rPr>
              <w:t>«Робототехника»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3572DC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152DE6" w:rsidRPr="003572DC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572DC">
              <w:rPr>
                <w:b/>
                <w:bCs/>
                <w:sz w:val="28"/>
                <w:szCs w:val="28"/>
              </w:rPr>
              <w:t>Дополнительная общеобразовательная (общеразвивающая) программа «Робототехника»</w:t>
            </w:r>
          </w:p>
        </w:tc>
        <w:tc>
          <w:tcPr>
            <w:tcW w:w="2265" w:type="dxa"/>
          </w:tcPr>
          <w:p w:rsidR="00152DE6" w:rsidRPr="003572DC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572DC">
              <w:rPr>
                <w:b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3572DC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572DC">
              <w:rPr>
                <w:b/>
                <w:bCs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572DC">
              <w:rPr>
                <w:b/>
                <w:bCs/>
                <w:sz w:val="28"/>
                <w:szCs w:val="28"/>
              </w:rPr>
              <w:t>9-16 лет</w:t>
            </w:r>
          </w:p>
          <w:p w:rsidR="00152DE6" w:rsidRPr="003572DC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c>
          <w:tcPr>
            <w:tcW w:w="829" w:type="dxa"/>
            <w:gridSpan w:val="2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3572DC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152DE6" w:rsidRPr="003572DC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572DC">
              <w:rPr>
                <w:b/>
                <w:bCs/>
                <w:sz w:val="28"/>
                <w:szCs w:val="28"/>
              </w:rPr>
              <w:t>Дополнительная общеобразовательная (общеразвивающая) программа «Спортивная робототехника»</w:t>
            </w:r>
          </w:p>
        </w:tc>
        <w:tc>
          <w:tcPr>
            <w:tcW w:w="2265" w:type="dxa"/>
          </w:tcPr>
          <w:p w:rsidR="00152DE6" w:rsidRPr="003572DC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572DC">
              <w:rPr>
                <w:b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3572DC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572DC">
              <w:rPr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572DC">
              <w:rPr>
                <w:b/>
                <w:bCs/>
                <w:sz w:val="28"/>
                <w:szCs w:val="28"/>
              </w:rPr>
              <w:t>9-16 лет</w:t>
            </w:r>
          </w:p>
          <w:p w:rsidR="00152DE6" w:rsidRPr="003572DC" w:rsidRDefault="00152DE6" w:rsidP="00A42917">
            <w:pPr>
              <w:pStyle w:val="1"/>
              <w:ind w:left="0" w:right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группы</w:t>
            </w:r>
            <w:proofErr w:type="gramEnd"/>
            <w:r>
              <w:rPr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786"/>
        </w:trPr>
        <w:tc>
          <w:tcPr>
            <w:tcW w:w="829" w:type="dxa"/>
            <w:gridSpan w:val="2"/>
          </w:tcPr>
          <w:p w:rsidR="00152DE6" w:rsidRPr="00C56F25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152DE6" w:rsidRPr="0076185E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«Детско-юношеский центр» Индустриального района </w:t>
            </w:r>
          </w:p>
          <w:p w:rsidR="00152DE6" w:rsidRDefault="00152DE6" w:rsidP="00A42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г. Барнаула</w:t>
            </w:r>
          </w:p>
          <w:p w:rsidR="00152DE6" w:rsidRPr="00000939" w:rsidRDefault="00152DE6" w:rsidP="000009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000939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proofErr w:type="gramEnd"/>
            <w:r w:rsidRPr="00000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50лет СССР,10а,</w:t>
            </w:r>
          </w:p>
          <w:p w:rsidR="00152DE6" w:rsidRPr="00814771" w:rsidRDefault="00152DE6" w:rsidP="008147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0939">
              <w:rPr>
                <w:rFonts w:ascii="Times New Roman" w:hAnsi="Times New Roman"/>
                <w:color w:val="000000"/>
                <w:sz w:val="28"/>
                <w:szCs w:val="28"/>
              </w:rPr>
              <w:t>тел.: 8(3852) 22-69-35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46520" w:rsidRDefault="00152DE6" w:rsidP="00A53E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работы: </w:t>
            </w:r>
          </w:p>
          <w:p w:rsidR="00152DE6" w:rsidRPr="00A53E36" w:rsidRDefault="00746520" w:rsidP="00A53E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-пятница 0</w:t>
            </w:r>
            <w:r w:rsidR="00152DE6">
              <w:rPr>
                <w:rFonts w:ascii="Times New Roman" w:hAnsi="Times New Roman"/>
                <w:color w:val="000000"/>
                <w:sz w:val="28"/>
                <w:szCs w:val="28"/>
              </w:rPr>
              <w:t>8.00-20.00</w:t>
            </w:r>
          </w:p>
        </w:tc>
        <w:tc>
          <w:tcPr>
            <w:tcW w:w="708" w:type="dxa"/>
          </w:tcPr>
          <w:p w:rsidR="00152DE6" w:rsidRPr="00C56F25" w:rsidRDefault="00152DE6" w:rsidP="00BD53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152DE6" w:rsidRPr="00C56F25" w:rsidRDefault="00152DE6" w:rsidP="00BD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объединения «Юный авиатор»</w:t>
            </w:r>
          </w:p>
        </w:tc>
        <w:tc>
          <w:tcPr>
            <w:tcW w:w="2265" w:type="dxa"/>
          </w:tcPr>
          <w:p w:rsidR="00152DE6" w:rsidRPr="00C56F25" w:rsidRDefault="00152DE6" w:rsidP="00BD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BD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BD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8-15 лет</w:t>
            </w:r>
          </w:p>
          <w:p w:rsidR="00152DE6" w:rsidRPr="00981388" w:rsidRDefault="00152DE6" w:rsidP="00BD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237"/>
        </w:trPr>
        <w:tc>
          <w:tcPr>
            <w:tcW w:w="829" w:type="dxa"/>
            <w:gridSpan w:val="2"/>
            <w:vMerge w:val="restart"/>
            <w:tcBorders>
              <w:top w:val="nil"/>
            </w:tcBorders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  <w:vMerge w:val="restart"/>
            <w:tcBorders>
              <w:top w:val="nil"/>
            </w:tcBorders>
          </w:tcPr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дополнительного  образования</w:t>
            </w:r>
            <w:proofErr w:type="gramEnd"/>
          </w:p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«Центр развития творчества детей и юношества» </w:t>
            </w:r>
          </w:p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Индустриального района</w:t>
            </w:r>
          </w:p>
          <w:p w:rsidR="00152DE6" w:rsidRPr="00874505" w:rsidRDefault="00152DE6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874505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proofErr w:type="gramEnd"/>
            <w:r w:rsidRPr="00874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Благовещенская, 10,</w:t>
            </w:r>
          </w:p>
          <w:p w:rsidR="00152DE6" w:rsidRDefault="00152DE6" w:rsidP="008745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4505">
              <w:rPr>
                <w:rFonts w:ascii="Times New Roman" w:hAnsi="Times New Roman"/>
                <w:color w:val="000000"/>
                <w:sz w:val="28"/>
                <w:szCs w:val="28"/>
              </w:rPr>
              <w:t>тел.: 8(3852) 31-39-39, 31-39-38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46520" w:rsidRDefault="00152DE6" w:rsidP="008745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работы: </w:t>
            </w:r>
          </w:p>
          <w:p w:rsidR="00152DE6" w:rsidRDefault="00746520" w:rsidP="008745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-пятница 0</w:t>
            </w:r>
            <w:r w:rsidR="00152DE6">
              <w:rPr>
                <w:rFonts w:ascii="Times New Roman" w:hAnsi="Times New Roman"/>
                <w:color w:val="000000"/>
                <w:sz w:val="28"/>
                <w:szCs w:val="28"/>
              </w:rPr>
              <w:t>8.00-20.00</w:t>
            </w:r>
          </w:p>
          <w:p w:rsidR="00152DE6" w:rsidRPr="00874505" w:rsidRDefault="00152DE6" w:rsidP="008745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2" w:type="dxa"/>
            <w:tcBorders>
              <w:top w:val="nil"/>
            </w:tcBorders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«Юный техник»</w:t>
            </w:r>
          </w:p>
        </w:tc>
        <w:tc>
          <w:tcPr>
            <w:tcW w:w="2265" w:type="dxa"/>
            <w:tcBorders>
              <w:top w:val="nil"/>
            </w:tcBorders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  <w:proofErr w:type="gramEnd"/>
          </w:p>
        </w:tc>
        <w:tc>
          <w:tcPr>
            <w:tcW w:w="1515" w:type="dxa"/>
            <w:tcBorders>
              <w:top w:val="nil"/>
            </w:tcBorders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  <w:tcBorders>
              <w:top w:val="nil"/>
            </w:tcBorders>
          </w:tcPr>
          <w:p w:rsidR="00152DE6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7- 13 лет</w:t>
            </w:r>
          </w:p>
          <w:p w:rsidR="00152DE6" w:rsidRPr="00981388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237"/>
        </w:trPr>
        <w:tc>
          <w:tcPr>
            <w:tcW w:w="829" w:type="dxa"/>
            <w:gridSpan w:val="2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  <w:tcBorders>
              <w:top w:val="nil"/>
            </w:tcBorders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«Мир </w:t>
            </w:r>
            <w:proofErr w:type="spellStart"/>
            <w:r w:rsidRPr="00C56F25">
              <w:rPr>
                <w:rFonts w:ascii="Times New Roman" w:hAnsi="Times New Roman"/>
                <w:sz w:val="28"/>
                <w:szCs w:val="28"/>
              </w:rPr>
              <w:t>мототехники</w:t>
            </w:r>
            <w:proofErr w:type="spellEnd"/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»,  мотоклуба</w:t>
            </w:r>
            <w:proofErr w:type="gramEnd"/>
            <w:r w:rsidRPr="00C56F25">
              <w:rPr>
                <w:rFonts w:ascii="Times New Roman" w:hAnsi="Times New Roman"/>
                <w:sz w:val="28"/>
                <w:szCs w:val="28"/>
              </w:rPr>
              <w:t xml:space="preserve"> «Барс»</w:t>
            </w:r>
          </w:p>
        </w:tc>
        <w:tc>
          <w:tcPr>
            <w:tcW w:w="2265" w:type="dxa"/>
            <w:tcBorders>
              <w:top w:val="nil"/>
            </w:tcBorders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  <w:proofErr w:type="gramEnd"/>
          </w:p>
        </w:tc>
        <w:tc>
          <w:tcPr>
            <w:tcW w:w="1515" w:type="dxa"/>
            <w:tcBorders>
              <w:top w:val="nil"/>
            </w:tcBorders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  <w:tcBorders>
              <w:top w:val="nil"/>
            </w:tcBorders>
          </w:tcPr>
          <w:p w:rsidR="00152DE6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12 - 18 лет</w:t>
            </w:r>
          </w:p>
          <w:p w:rsidR="00152DE6" w:rsidRPr="00981388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237"/>
        </w:trPr>
        <w:tc>
          <w:tcPr>
            <w:tcW w:w="829" w:type="dxa"/>
            <w:gridSpan w:val="2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«Азбука мастерства», творческого </w:t>
            </w: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объединения  «</w:t>
            </w:r>
            <w:proofErr w:type="spellStart"/>
            <w:proofErr w:type="gramEnd"/>
            <w:r w:rsidRPr="00C56F25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  <w:r w:rsidRPr="00C56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7- 11 лет</w:t>
            </w:r>
          </w:p>
          <w:p w:rsidR="00152DE6" w:rsidRPr="00981388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2" w:type="dxa"/>
          </w:tcPr>
          <w:p w:rsidR="00152DE6" w:rsidRPr="00C56F25" w:rsidRDefault="00152DE6" w:rsidP="007F7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«Россыпное кружево», творческого </w:t>
            </w: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объединения  «</w:t>
            </w:r>
            <w:proofErr w:type="spellStart"/>
            <w:proofErr w:type="gramEnd"/>
            <w:r w:rsidRPr="00C56F25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C56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7- 14 лет</w:t>
            </w:r>
          </w:p>
          <w:p w:rsidR="00152DE6" w:rsidRPr="00981388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70"/>
        </w:trPr>
        <w:tc>
          <w:tcPr>
            <w:tcW w:w="829" w:type="dxa"/>
            <w:gridSpan w:val="2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«Фантазия», творческого объединения «</w:t>
            </w:r>
            <w:proofErr w:type="spellStart"/>
            <w:r w:rsidRPr="00C56F25"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  <w:r w:rsidRPr="00C56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7- 11 лет</w:t>
            </w:r>
          </w:p>
          <w:p w:rsidR="00152DE6" w:rsidRPr="00981388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«Юный дизайнер»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7- 13 лет</w:t>
            </w:r>
          </w:p>
          <w:p w:rsidR="00152DE6" w:rsidRPr="00981388" w:rsidRDefault="00152DE6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981388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 w:val="restart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99" w:type="dxa"/>
            <w:vMerge w:val="restart"/>
          </w:tcPr>
          <w:p w:rsidR="00152DE6" w:rsidRPr="0076185E" w:rsidRDefault="00152DE6" w:rsidP="00814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учреждение дополнительного </w:t>
            </w:r>
            <w:proofErr w:type="gramStart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 «</w:t>
            </w:r>
            <w:proofErr w:type="gramEnd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Центр детского творчества» Октябрьского района</w:t>
            </w:r>
          </w:p>
          <w:p w:rsidR="00152DE6" w:rsidRDefault="00152DE6" w:rsidP="00814771">
            <w:pPr>
              <w:pStyle w:val="ad"/>
              <w:shd w:val="clear" w:color="auto" w:fill="FFFFFF"/>
              <w:spacing w:before="0" w:after="12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6185E">
              <w:rPr>
                <w:b/>
                <w:bCs/>
                <w:sz w:val="28"/>
                <w:szCs w:val="28"/>
              </w:rPr>
              <w:t>г. Барнаула</w:t>
            </w:r>
          </w:p>
          <w:p w:rsidR="00152DE6" w:rsidRDefault="00152DE6" w:rsidP="00814771">
            <w:pPr>
              <w:pStyle w:val="ad"/>
              <w:shd w:val="clear" w:color="auto" w:fill="FFFFFF"/>
              <w:spacing w:before="0" w:after="0"/>
              <w:jc w:val="center"/>
              <w:textAlignment w:val="baseline"/>
              <w:rPr>
                <w:rFonts w:cs="Times New Roman"/>
                <w:sz w:val="28"/>
                <w:szCs w:val="28"/>
              </w:rPr>
            </w:pPr>
            <w:r w:rsidRPr="0071200E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71200E">
              <w:rPr>
                <w:rFonts w:cs="Times New Roman"/>
                <w:sz w:val="28"/>
                <w:szCs w:val="28"/>
              </w:rPr>
              <w:t>пр.Ленина</w:t>
            </w:r>
            <w:proofErr w:type="spellEnd"/>
            <w:r w:rsidRPr="0071200E">
              <w:rPr>
                <w:rFonts w:cs="Times New Roman"/>
                <w:sz w:val="28"/>
                <w:szCs w:val="28"/>
              </w:rPr>
              <w:t>, 152,</w:t>
            </w:r>
          </w:p>
          <w:p w:rsidR="00152DE6" w:rsidRPr="0071200E" w:rsidRDefault="00152DE6" w:rsidP="00814771">
            <w:pPr>
              <w:pStyle w:val="ad"/>
              <w:shd w:val="clear" w:color="auto" w:fill="FFFFFF"/>
              <w:spacing w:before="0" w:after="0"/>
              <w:jc w:val="center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71200E">
              <w:rPr>
                <w:rFonts w:cs="Times New Roman"/>
                <w:color w:val="000000"/>
                <w:sz w:val="28"/>
                <w:szCs w:val="28"/>
              </w:rPr>
              <w:t>тел.: 8(3852) 77-20-67)</w:t>
            </w:r>
          </w:p>
          <w:p w:rsidR="007A3C9F" w:rsidRDefault="00152DE6" w:rsidP="008147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работы: </w:t>
            </w:r>
          </w:p>
          <w:p w:rsidR="00152DE6" w:rsidRDefault="007A3C9F" w:rsidP="008147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-пятница 0</w:t>
            </w:r>
            <w:r w:rsidR="00152DE6">
              <w:rPr>
                <w:rFonts w:ascii="Times New Roman" w:hAnsi="Times New Roman"/>
                <w:color w:val="000000"/>
                <w:sz w:val="28"/>
                <w:szCs w:val="28"/>
              </w:rPr>
              <w:t>8.00-20.00</w:t>
            </w:r>
          </w:p>
          <w:p w:rsidR="00152DE6" w:rsidRPr="0071200E" w:rsidRDefault="00152DE6" w:rsidP="00814771">
            <w:pPr>
              <w:pStyle w:val="ad"/>
              <w:shd w:val="clear" w:color="auto" w:fill="FFFFFF"/>
              <w:spacing w:before="0" w:after="12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152DE6" w:rsidRDefault="00152DE6" w:rsidP="00814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2DE6" w:rsidRDefault="00152DE6" w:rsidP="00814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2DE6" w:rsidRPr="00C56F25" w:rsidRDefault="00152DE6" w:rsidP="00814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E6" w:rsidRPr="00C56F25" w:rsidRDefault="00152DE6" w:rsidP="00814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</w:t>
            </w:r>
          </w:p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«От идеи до модели»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 – 18 лет</w:t>
            </w:r>
          </w:p>
          <w:p w:rsidR="00152DE6" w:rsidRPr="00DA69CD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  <w:proofErr w:type="gramEnd"/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«Радиолюбительство – ключ к миру»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8-18 лет</w:t>
            </w:r>
          </w:p>
          <w:p w:rsidR="00152DE6" w:rsidRPr="00DA69CD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31F31" w:rsidRDefault="00152DE6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152DE6" w:rsidRPr="00C56F25" w:rsidRDefault="00152DE6" w:rsidP="00E40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</w:t>
            </w:r>
          </w:p>
          <w:p w:rsidR="00152DE6" w:rsidRPr="00C56F25" w:rsidRDefault="00152DE6" w:rsidP="00E40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работы детского пресс-центра»</w:t>
            </w:r>
          </w:p>
        </w:tc>
        <w:tc>
          <w:tcPr>
            <w:tcW w:w="2265" w:type="dxa"/>
          </w:tcPr>
          <w:p w:rsidR="00152DE6" w:rsidRPr="00C56F25" w:rsidRDefault="00152DE6" w:rsidP="00E4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E40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7" w:type="dxa"/>
          </w:tcPr>
          <w:p w:rsidR="00152DE6" w:rsidRDefault="00152DE6" w:rsidP="00E40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7-15 лет</w:t>
            </w:r>
          </w:p>
          <w:p w:rsidR="00152DE6" w:rsidRPr="00DA69CD" w:rsidRDefault="00152DE6" w:rsidP="00E4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7" w:type="dxa"/>
            <w:gridSpan w:val="5"/>
          </w:tcPr>
          <w:p w:rsidR="00152DE6" w:rsidRPr="00C31F31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31F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«Робототехника»</w:t>
            </w: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4D06A5" w:rsidRDefault="00152DE6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6A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152DE6" w:rsidRPr="004D06A5" w:rsidRDefault="00152DE6" w:rsidP="002F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6A5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Дополнительная общеобразовательная (общеразвивающая)</w:t>
            </w:r>
          </w:p>
          <w:p w:rsidR="00152DE6" w:rsidRPr="004D06A5" w:rsidRDefault="00152DE6" w:rsidP="002F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D06A5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</w:t>
            </w:r>
            <w:proofErr w:type="gramEnd"/>
            <w:r w:rsidRPr="004D06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«Школа робототехники для </w:t>
            </w:r>
          </w:p>
          <w:p w:rsidR="00152DE6" w:rsidRPr="004D06A5" w:rsidRDefault="00152DE6" w:rsidP="002F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ОВЗ</w:t>
            </w:r>
            <w:r w:rsidRPr="004D06A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4D06A5" w:rsidRDefault="00152DE6" w:rsidP="002F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D06A5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4D06A5" w:rsidRDefault="00152DE6" w:rsidP="002F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6A5">
              <w:rPr>
                <w:rFonts w:ascii="Times New Roman" w:hAnsi="Times New Roman"/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2F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6A5">
              <w:rPr>
                <w:rFonts w:ascii="Times New Roman" w:hAnsi="Times New Roman"/>
                <w:b/>
                <w:bCs/>
                <w:sz w:val="28"/>
                <w:szCs w:val="28"/>
              </w:rPr>
              <w:t>12-17 лет</w:t>
            </w:r>
          </w:p>
          <w:p w:rsidR="00152DE6" w:rsidRPr="00DA69CD" w:rsidRDefault="00152DE6" w:rsidP="002F2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 w:val="restart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9" w:type="dxa"/>
            <w:vMerge w:val="restart"/>
          </w:tcPr>
          <w:p w:rsidR="00152DE6" w:rsidRPr="0076185E" w:rsidRDefault="00152DE6" w:rsidP="00BD5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</w:t>
            </w:r>
          </w:p>
          <w:p w:rsidR="00152DE6" w:rsidRPr="0076185E" w:rsidRDefault="00152DE6" w:rsidP="00BD5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бюджетное</w:t>
            </w:r>
            <w:proofErr w:type="gramEnd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учреждение дополнительного образования</w:t>
            </w:r>
          </w:p>
          <w:p w:rsidR="00152DE6" w:rsidRPr="0076185E" w:rsidRDefault="00152DE6" w:rsidP="00BD5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«Центр детского творчества №2»</w:t>
            </w:r>
          </w:p>
          <w:p w:rsidR="00152DE6" w:rsidRPr="0076185E" w:rsidRDefault="00152DE6" w:rsidP="00BD5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г. Барнаула</w:t>
            </w:r>
          </w:p>
          <w:p w:rsidR="00152DE6" w:rsidRDefault="00152DE6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Pr="0071200E" w:rsidRDefault="00152DE6" w:rsidP="006C4E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71200E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proofErr w:type="gramEnd"/>
            <w:r w:rsidRPr="007120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Чайковского, 31,</w:t>
            </w:r>
          </w:p>
          <w:p w:rsidR="00152DE6" w:rsidRDefault="00152DE6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00E">
              <w:rPr>
                <w:rFonts w:ascii="Times New Roman" w:hAnsi="Times New Roman"/>
                <w:color w:val="000000"/>
                <w:sz w:val="28"/>
                <w:szCs w:val="28"/>
              </w:rPr>
              <w:t>тел.: 8(3852) 226-503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A3C9F" w:rsidRDefault="00152DE6" w:rsidP="006C4E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работы: </w:t>
            </w:r>
          </w:p>
          <w:p w:rsidR="00152DE6" w:rsidRDefault="007A3C9F" w:rsidP="006C4E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-пятница 0</w:t>
            </w:r>
            <w:r w:rsidR="00152DE6">
              <w:rPr>
                <w:rFonts w:ascii="Times New Roman" w:hAnsi="Times New Roman"/>
                <w:color w:val="000000"/>
                <w:sz w:val="28"/>
                <w:szCs w:val="28"/>
              </w:rPr>
              <w:t>8.00-20.00</w:t>
            </w:r>
          </w:p>
          <w:p w:rsidR="00152DE6" w:rsidRPr="0071200E" w:rsidRDefault="00152DE6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31F31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3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152DE6" w:rsidRPr="00C56F25" w:rsidRDefault="00152DE6" w:rsidP="00AC5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</w:t>
            </w:r>
            <w:proofErr w:type="spellStart"/>
            <w:r w:rsidRPr="00C56F25">
              <w:rPr>
                <w:rFonts w:ascii="Times New Roman" w:hAnsi="Times New Roman"/>
                <w:sz w:val="28"/>
                <w:szCs w:val="28"/>
              </w:rPr>
              <w:t>Авиа</w:t>
            </w:r>
            <w:r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AC5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C5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AC5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  <w:p w:rsidR="00152DE6" w:rsidRDefault="00152DE6" w:rsidP="00AC53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  <w:p w:rsidR="00152DE6" w:rsidRPr="00DA69CD" w:rsidRDefault="00152DE6" w:rsidP="00AC5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152DE6" w:rsidRPr="00C56F25" w:rsidRDefault="00152DE6" w:rsidP="00AC535E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(общеразвивающая) </w:t>
            </w:r>
            <w:r>
              <w:rPr>
                <w:sz w:val="28"/>
                <w:szCs w:val="28"/>
              </w:rPr>
              <w:t xml:space="preserve">программа «Юные </w:t>
            </w:r>
            <w:proofErr w:type="spellStart"/>
            <w:r>
              <w:rPr>
                <w:sz w:val="28"/>
                <w:szCs w:val="28"/>
              </w:rPr>
              <w:t>огнеборцы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AC5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AC5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AC5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  <w:p w:rsidR="00152DE6" w:rsidRPr="00DA69CD" w:rsidRDefault="00152DE6" w:rsidP="00AC5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7" w:type="dxa"/>
            <w:gridSpan w:val="5"/>
          </w:tcPr>
          <w:p w:rsidR="00152DE6" w:rsidRPr="00C31F31" w:rsidRDefault="00152DE6" w:rsidP="00F4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1F31">
              <w:rPr>
                <w:rFonts w:ascii="Times New Roman" w:hAnsi="Times New Roman"/>
                <w:b/>
                <w:bCs/>
                <w:sz w:val="28"/>
                <w:szCs w:val="28"/>
              </w:rPr>
              <w:t>«Робототехника»</w:t>
            </w:r>
          </w:p>
        </w:tc>
      </w:tr>
      <w:tr w:rsidR="00152DE6" w:rsidRPr="00C56F25" w:rsidTr="00F6608D">
        <w:trPr>
          <w:cantSplit/>
          <w:trHeight w:val="305"/>
        </w:trPr>
        <w:tc>
          <w:tcPr>
            <w:tcW w:w="829" w:type="dxa"/>
            <w:gridSpan w:val="2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3572DC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152DE6" w:rsidRPr="003572DC" w:rsidRDefault="00152DE6" w:rsidP="00995496">
            <w:pPr>
              <w:pStyle w:val="western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572DC">
              <w:rPr>
                <w:b/>
                <w:bCs/>
                <w:sz w:val="28"/>
                <w:szCs w:val="28"/>
              </w:rPr>
              <w:t>Дополнительная общеобразовательная (общеразвивающая) программа «Основы робототехники»</w:t>
            </w:r>
          </w:p>
        </w:tc>
        <w:tc>
          <w:tcPr>
            <w:tcW w:w="2265" w:type="dxa"/>
          </w:tcPr>
          <w:p w:rsidR="00152DE6" w:rsidRPr="003572DC" w:rsidRDefault="00152DE6" w:rsidP="009954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3572DC" w:rsidRDefault="00152DE6" w:rsidP="0099549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</w:t>
            </w: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572D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557" w:type="dxa"/>
          </w:tcPr>
          <w:p w:rsidR="00152DE6" w:rsidRDefault="00152DE6" w:rsidP="0099549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8-14 лет</w:t>
            </w:r>
          </w:p>
          <w:p w:rsidR="00152DE6" w:rsidRPr="00DA69CD" w:rsidRDefault="00152DE6" w:rsidP="0099549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 w:val="restart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9" w:type="dxa"/>
            <w:vMerge w:val="restart"/>
          </w:tcPr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</w:t>
            </w:r>
          </w:p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бюджетное</w:t>
            </w:r>
            <w:proofErr w:type="gramEnd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учреждение дополнительного образования</w:t>
            </w:r>
          </w:p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«Барнаульская городская станция юных техников»</w:t>
            </w:r>
          </w:p>
          <w:p w:rsidR="00152DE6" w:rsidRPr="005B0D43" w:rsidRDefault="00152DE6" w:rsidP="005B0D4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Pr="005B0D43">
              <w:rPr>
                <w:rFonts w:ascii="Times New Roman" w:hAnsi="Times New Roman"/>
                <w:color w:val="000000"/>
                <w:sz w:val="28"/>
                <w:szCs w:val="28"/>
              </w:rPr>
              <w:t>Пионеров</w:t>
            </w:r>
            <w:proofErr w:type="spellEnd"/>
            <w:r w:rsidRPr="005B0D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</w:t>
            </w:r>
          </w:p>
          <w:p w:rsidR="00152DE6" w:rsidRPr="005B0D43" w:rsidRDefault="00152DE6" w:rsidP="005B0D4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43">
              <w:rPr>
                <w:rFonts w:ascii="Times New Roman" w:hAnsi="Times New Roman"/>
                <w:color w:val="000000"/>
                <w:sz w:val="28"/>
                <w:szCs w:val="28"/>
              </w:rPr>
              <w:t>8(3852) 567951</w:t>
            </w:r>
          </w:p>
          <w:p w:rsidR="00152DE6" w:rsidRPr="005B0D43" w:rsidRDefault="00152DE6" w:rsidP="005B0D4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0D43">
              <w:rPr>
                <w:rFonts w:ascii="Times New Roman" w:hAnsi="Times New Roman"/>
                <w:color w:val="000000"/>
                <w:sz w:val="28"/>
                <w:szCs w:val="28"/>
              </w:rPr>
              <w:t>567952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B0D43">
              <w:rPr>
                <w:rFonts w:ascii="Times New Roman" w:hAnsi="Times New Roman"/>
                <w:color w:val="000000"/>
                <w:sz w:val="28"/>
                <w:szCs w:val="28"/>
              </w:rPr>
              <w:t>567954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A3C9F" w:rsidRDefault="00152DE6" w:rsidP="006C4E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работы: </w:t>
            </w:r>
          </w:p>
          <w:p w:rsidR="00152DE6" w:rsidRDefault="007A3C9F" w:rsidP="006C4E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-пятница 0</w:t>
            </w:r>
            <w:r w:rsidR="00152DE6">
              <w:rPr>
                <w:rFonts w:ascii="Times New Roman" w:hAnsi="Times New Roman"/>
                <w:color w:val="000000"/>
                <w:sz w:val="28"/>
                <w:szCs w:val="28"/>
              </w:rPr>
              <w:t>8.00-20.00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Юный конструктор»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Pr="00DA69CD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(группы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«Мир фантазии»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Pr="00DA69CD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-10  лет</w:t>
            </w: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(группы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Начальное моделирование техники»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Pr="00DA69CD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(группы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Pr="00DA69CD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9-12 лет</w:t>
            </w: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(группы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Начальное техническое моделирование с элементами художественного конструирования»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Pr="00DA69CD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(группы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«Моделируем и проектируем»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Pr="00DA69CD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11-16 лет</w:t>
            </w: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(группы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«От идеи до модели»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Pr="00DA69CD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(группы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2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«Юный моделист»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Pr="00DA69CD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9-12 лет</w:t>
            </w: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(группы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2" w:type="dxa"/>
          </w:tcPr>
          <w:p w:rsidR="00152DE6" w:rsidRPr="00C56F25" w:rsidRDefault="00152DE6" w:rsidP="0017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«Мастерская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  <w:p w:rsidR="00152DE6" w:rsidRPr="00C56F25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2" w:type="dxa"/>
          </w:tcPr>
          <w:p w:rsidR="00152DE6" w:rsidRPr="00C56F25" w:rsidRDefault="00152DE6" w:rsidP="0017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>
              <w:rPr>
                <w:rFonts w:ascii="Times New Roman" w:hAnsi="Times New Roman"/>
                <w:sz w:val="28"/>
                <w:szCs w:val="28"/>
              </w:rPr>
              <w:t>«Занимательное моделирование»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«Техническое моделирование игрушки»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2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«Бумажные фантазии»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«Моделирование и конструирование пожарной техники»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DA69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56F25">
              <w:rPr>
                <w:rFonts w:ascii="Times New Roman" w:hAnsi="Times New Roman"/>
                <w:sz w:val="28"/>
                <w:szCs w:val="28"/>
              </w:rPr>
              <w:t>Судомоделирование</w:t>
            </w:r>
            <w:proofErr w:type="spellEnd"/>
            <w:r w:rsidRPr="00C56F25">
              <w:rPr>
                <w:rFonts w:ascii="Times New Roman" w:hAnsi="Times New Roman"/>
                <w:sz w:val="28"/>
                <w:szCs w:val="28"/>
              </w:rPr>
              <w:t>. Основы спортивного судомоделизма»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3 года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56F25">
              <w:rPr>
                <w:rFonts w:ascii="Times New Roman" w:hAnsi="Times New Roman"/>
                <w:sz w:val="28"/>
                <w:szCs w:val="28"/>
              </w:rPr>
              <w:t>Судомоделирование</w:t>
            </w:r>
            <w:proofErr w:type="spellEnd"/>
            <w:r w:rsidRPr="00C56F25">
              <w:rPr>
                <w:rFonts w:ascii="Times New Roman" w:hAnsi="Times New Roman"/>
                <w:sz w:val="28"/>
                <w:szCs w:val="28"/>
              </w:rPr>
              <w:t>. Путь к успеху»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2" w:type="dxa"/>
          </w:tcPr>
          <w:p w:rsidR="00152DE6" w:rsidRPr="00C56F25" w:rsidRDefault="00152DE6" w:rsidP="0017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«Дружина юных пожарных»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12-16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«Пожарная техника»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«Художественное конструирование изделий из дерева»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3 года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Техническое  конструирование</w:t>
            </w:r>
            <w:proofErr w:type="gramEnd"/>
            <w:r w:rsidRPr="00C56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«Столяр-конструктор»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«Декоративная обработка древесины»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«Школа светофорных наук»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«Дорожная безопасность»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8-13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«Радуга творчества»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</w:t>
            </w: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-конструктор </w:t>
            </w:r>
            <w:proofErr w:type="spellStart"/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proofErr w:type="spellEnd"/>
            <w:r w:rsidRPr="00C56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-1</w:t>
            </w: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«Творческая фотография»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474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«Искусство фотографии»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«Искусство фотографии. Начальный курс»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«Орбита»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3 года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56F25">
              <w:rPr>
                <w:rFonts w:ascii="Times New Roman" w:hAnsi="Times New Roman"/>
                <w:sz w:val="28"/>
                <w:szCs w:val="28"/>
              </w:rPr>
              <w:t>Фотовидеотворчество</w:t>
            </w:r>
            <w:proofErr w:type="spellEnd"/>
            <w:r w:rsidRPr="00C56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 w:val="restart"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 w:val="restart"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«Основы резьбы и моделирования»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«Мастерим из дерева»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3 года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«Чудеса механики, или что умеют механизмы»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</w:t>
            </w: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«Юный техник-исследователь»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152DE6" w:rsidRPr="00C56F25" w:rsidRDefault="00152DE6" w:rsidP="008D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>
              <w:rPr>
                <w:rFonts w:ascii="Times New Roman" w:hAnsi="Times New Roman"/>
                <w:sz w:val="28"/>
                <w:szCs w:val="28"/>
              </w:rPr>
              <w:t>«Научное общество учащихся»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9-11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152DE6" w:rsidRPr="00C56F25" w:rsidRDefault="00152DE6" w:rsidP="008D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>
              <w:rPr>
                <w:rFonts w:ascii="Times New Roman" w:hAnsi="Times New Roman"/>
                <w:sz w:val="28"/>
                <w:szCs w:val="28"/>
              </w:rPr>
              <w:t>«Чудо-дерево»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445D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2" w:type="dxa"/>
          </w:tcPr>
          <w:p w:rsidR="00152DE6" w:rsidRPr="00C56F25" w:rsidRDefault="00152DE6" w:rsidP="004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Автотрассовые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модели»</w:t>
            </w:r>
          </w:p>
        </w:tc>
        <w:tc>
          <w:tcPr>
            <w:tcW w:w="2265" w:type="dxa"/>
          </w:tcPr>
          <w:p w:rsidR="00152DE6" w:rsidRPr="00C56F25" w:rsidRDefault="00152DE6" w:rsidP="004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4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152DE6" w:rsidRPr="00C56F25" w:rsidRDefault="00152DE6" w:rsidP="004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152DE6" w:rsidRDefault="00152DE6" w:rsidP="004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  <w:p w:rsidR="00152DE6" w:rsidRPr="00C56F25" w:rsidRDefault="00152DE6" w:rsidP="00445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7" w:type="dxa"/>
            <w:gridSpan w:val="5"/>
          </w:tcPr>
          <w:p w:rsidR="00152DE6" w:rsidRPr="00C31F31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1F31">
              <w:rPr>
                <w:rFonts w:ascii="Times New Roman" w:hAnsi="Times New Roman"/>
                <w:b/>
                <w:bCs/>
                <w:sz w:val="28"/>
                <w:szCs w:val="28"/>
              </w:rPr>
              <w:t>«Робототехника»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3572DC" w:rsidRDefault="00152DE6" w:rsidP="00FE759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152DE6" w:rsidRPr="003572DC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(общеразвивающая) </w:t>
            </w:r>
            <w:r w:rsidRPr="003572D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программа </w:t>
            </w: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ПервоРобот</w:t>
            </w:r>
            <w:proofErr w:type="spellEnd"/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»,</w:t>
            </w:r>
          </w:p>
        </w:tc>
        <w:tc>
          <w:tcPr>
            <w:tcW w:w="2265" w:type="dxa"/>
          </w:tcPr>
          <w:p w:rsidR="00152DE6" w:rsidRPr="003572DC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год </w:t>
            </w:r>
          </w:p>
          <w:p w:rsidR="00152DE6" w:rsidRPr="003572DC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7-10 лет</w:t>
            </w:r>
          </w:p>
          <w:p w:rsidR="00152DE6" w:rsidRPr="003572DC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152DE6" w:rsidRPr="00C31F31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31F31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31F3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программа </w:t>
            </w:r>
            <w:r w:rsidRPr="00C31F31">
              <w:rPr>
                <w:rFonts w:ascii="Times New Roman" w:hAnsi="Times New Roman"/>
                <w:sz w:val="28"/>
                <w:szCs w:val="28"/>
              </w:rPr>
              <w:t>«Образовательная робототехника»</w:t>
            </w:r>
          </w:p>
        </w:tc>
        <w:tc>
          <w:tcPr>
            <w:tcW w:w="2265" w:type="dxa"/>
          </w:tcPr>
          <w:p w:rsidR="00152DE6" w:rsidRPr="00C31F31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1F31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3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152DE6" w:rsidRPr="00C31F31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52DE6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31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  <w:p w:rsidR="00152DE6" w:rsidRPr="00C31F31" w:rsidRDefault="00152DE6" w:rsidP="00DC1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 w:val="restart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9" w:type="dxa"/>
            <w:vMerge w:val="restart"/>
          </w:tcPr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</w:t>
            </w:r>
          </w:p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бюджетное</w:t>
            </w:r>
            <w:proofErr w:type="gramEnd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учреждение дополнительного образования</w:t>
            </w:r>
          </w:p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«Центр развития творчества детей и молодёжи»</w:t>
            </w:r>
          </w:p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Железнодорожного</w:t>
            </w:r>
          </w:p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айона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52DE6" w:rsidRDefault="00152DE6" w:rsidP="00F66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 Барнаула</w:t>
            </w:r>
          </w:p>
          <w:p w:rsidR="00746520" w:rsidRPr="00746520" w:rsidRDefault="00746520" w:rsidP="007465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52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746520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proofErr w:type="gramEnd"/>
            <w:r w:rsidRPr="00746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Молодёжная-51,</w:t>
            </w:r>
          </w:p>
          <w:p w:rsidR="00746520" w:rsidRPr="00746520" w:rsidRDefault="00746520" w:rsidP="007465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520">
              <w:rPr>
                <w:rFonts w:ascii="Times New Roman" w:hAnsi="Times New Roman"/>
                <w:color w:val="000000"/>
                <w:sz w:val="28"/>
                <w:szCs w:val="28"/>
              </w:rPr>
              <w:t>тел.: 8(3852) 24-39-32 (директор),</w:t>
            </w:r>
          </w:p>
          <w:p w:rsidR="0041171E" w:rsidRDefault="00746520" w:rsidP="007465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тел.: 8(3852) 24-38-05 (учебная часть), тел.: 8(3852) 24-39-42 </w:t>
            </w:r>
          </w:p>
          <w:p w:rsidR="00152DE6" w:rsidRPr="00746520" w:rsidRDefault="00746520" w:rsidP="007465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52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746520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</w:t>
            </w:r>
            <w:proofErr w:type="gramEnd"/>
            <w:r w:rsidRPr="00746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отдел)</w:t>
            </w:r>
            <w:r w:rsidRPr="0074652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A3C9F" w:rsidRDefault="00152DE6" w:rsidP="004117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работы: </w:t>
            </w:r>
          </w:p>
          <w:p w:rsidR="00152DE6" w:rsidRDefault="007A3C9F" w:rsidP="004117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-пятница 0</w:t>
            </w:r>
            <w:r w:rsidR="00152DE6">
              <w:rPr>
                <w:rFonts w:ascii="Times New Roman" w:hAnsi="Times New Roman"/>
                <w:color w:val="000000"/>
                <w:sz w:val="28"/>
                <w:szCs w:val="28"/>
              </w:rPr>
              <w:t>8.00-20.00</w:t>
            </w:r>
          </w:p>
          <w:p w:rsidR="00152DE6" w:rsidRDefault="00152DE6" w:rsidP="00000939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Default="00152DE6" w:rsidP="00000939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Default="00152DE6" w:rsidP="00000939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Default="00152DE6" w:rsidP="00000939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Default="00152DE6" w:rsidP="00000939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Default="00152DE6" w:rsidP="00000939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Default="00152DE6" w:rsidP="00000939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Default="00152DE6" w:rsidP="00000939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Default="00152DE6" w:rsidP="00000939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2" w:type="dxa"/>
            <w:vAlign w:val="center"/>
          </w:tcPr>
          <w:p w:rsidR="00152DE6" w:rsidRPr="00C56F25" w:rsidRDefault="00152DE6" w:rsidP="008D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авиамодельного клуба «Вираж»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  <w:vAlign w:val="cente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  <w:vAlign w:val="center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  <w:vAlign w:val="cente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клуба кораблестроителей «Верфь»</w:t>
            </w:r>
          </w:p>
        </w:tc>
        <w:tc>
          <w:tcPr>
            <w:tcW w:w="2265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  <w:vAlign w:val="cente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  <w:vAlign w:val="center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7" w:type="dxa"/>
            <w:gridSpan w:val="5"/>
          </w:tcPr>
          <w:p w:rsidR="00152DE6" w:rsidRPr="004D06A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6A5">
              <w:rPr>
                <w:rFonts w:ascii="Times New Roman" w:hAnsi="Times New Roman"/>
                <w:b/>
                <w:bCs/>
                <w:sz w:val="28"/>
                <w:szCs w:val="28"/>
              </w:rPr>
              <w:t>«Робототехника»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3572DC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42" w:type="dxa"/>
            <w:vAlign w:val="center"/>
          </w:tcPr>
          <w:p w:rsidR="00152DE6" w:rsidRPr="003572DC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(общеразвивающая) </w:t>
            </w:r>
            <w:r w:rsidRPr="003572DC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программа </w:t>
            </w: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«Робототехника»</w:t>
            </w:r>
          </w:p>
        </w:tc>
        <w:tc>
          <w:tcPr>
            <w:tcW w:w="2265" w:type="dxa"/>
          </w:tcPr>
          <w:p w:rsidR="00152DE6" w:rsidRPr="003572DC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  <w:vAlign w:val="center"/>
          </w:tcPr>
          <w:p w:rsidR="00152DE6" w:rsidRPr="003572DC" w:rsidRDefault="00152DE6" w:rsidP="00357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3 года</w:t>
            </w:r>
          </w:p>
        </w:tc>
        <w:tc>
          <w:tcPr>
            <w:tcW w:w="1557" w:type="dxa"/>
            <w:vAlign w:val="center"/>
          </w:tcPr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72DC">
              <w:rPr>
                <w:rFonts w:ascii="Times New Roman" w:hAnsi="Times New Roman"/>
                <w:b/>
                <w:bCs/>
                <w:sz w:val="28"/>
                <w:szCs w:val="28"/>
              </w:rPr>
              <w:t>7-13 лет</w:t>
            </w:r>
          </w:p>
          <w:p w:rsidR="00152DE6" w:rsidRPr="003572DC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 w:val="restart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9" w:type="dxa"/>
            <w:vMerge w:val="restart"/>
          </w:tcPr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152DE6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«Центр эстетического воспитания «</w:t>
            </w:r>
            <w:proofErr w:type="spellStart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Песнохорки</w:t>
            </w:r>
            <w:proofErr w:type="spellEnd"/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152DE6" w:rsidRDefault="00152DE6" w:rsidP="00A87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A879E0">
              <w:rPr>
                <w:rFonts w:ascii="Times New Roman" w:hAnsi="Times New Roman"/>
                <w:color w:val="000000"/>
                <w:sz w:val="28"/>
                <w:szCs w:val="28"/>
              </w:rPr>
              <w:t>ул.Энтузиастов</w:t>
            </w:r>
            <w:proofErr w:type="spellEnd"/>
            <w:r w:rsidRPr="00A87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5, </w:t>
            </w:r>
          </w:p>
          <w:p w:rsidR="00152DE6" w:rsidRDefault="00152DE6" w:rsidP="00A87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E0">
              <w:rPr>
                <w:rFonts w:ascii="Times New Roman" w:hAnsi="Times New Roman"/>
                <w:color w:val="000000"/>
                <w:sz w:val="28"/>
                <w:szCs w:val="28"/>
              </w:rPr>
              <w:t>тел.: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79E0">
              <w:rPr>
                <w:rFonts w:ascii="Times New Roman" w:hAnsi="Times New Roman"/>
                <w:color w:val="000000"/>
                <w:sz w:val="28"/>
                <w:szCs w:val="28"/>
              </w:rPr>
              <w:t>8(3852)569461,</w:t>
            </w:r>
          </w:p>
          <w:p w:rsidR="00152DE6" w:rsidRPr="00A879E0" w:rsidRDefault="00152DE6" w:rsidP="00A87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E0">
              <w:rPr>
                <w:rFonts w:ascii="Times New Roman" w:hAnsi="Times New Roman"/>
                <w:color w:val="000000"/>
                <w:sz w:val="28"/>
                <w:szCs w:val="28"/>
              </w:rPr>
              <w:t>569462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879E0">
              <w:rPr>
                <w:rFonts w:ascii="Times New Roman" w:hAnsi="Times New Roman"/>
                <w:color w:val="000000"/>
                <w:sz w:val="28"/>
                <w:szCs w:val="28"/>
              </w:rPr>
              <w:t>569463</w:t>
            </w:r>
          </w:p>
          <w:p w:rsidR="00152DE6" w:rsidRPr="00A879E0" w:rsidRDefault="00152DE6" w:rsidP="00A87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E0">
              <w:rPr>
                <w:rFonts w:ascii="Times New Roman" w:hAnsi="Times New Roman"/>
                <w:color w:val="000000"/>
                <w:sz w:val="28"/>
                <w:szCs w:val="28"/>
              </w:rPr>
              <w:t>Павловский 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акт, 134)</w:t>
            </w:r>
          </w:p>
          <w:p w:rsidR="0041171E" w:rsidRDefault="00152DE6" w:rsidP="006C4E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работы: </w:t>
            </w:r>
          </w:p>
          <w:p w:rsidR="00152DE6" w:rsidRDefault="0041171E" w:rsidP="006C4E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-пятница 0</w:t>
            </w:r>
            <w:r w:rsidR="00152DE6">
              <w:rPr>
                <w:rFonts w:ascii="Times New Roman" w:hAnsi="Times New Roman"/>
                <w:color w:val="000000"/>
                <w:sz w:val="28"/>
                <w:szCs w:val="28"/>
              </w:rPr>
              <w:t>8.00-20.00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2" w:type="dxa"/>
          </w:tcPr>
          <w:p w:rsidR="00152DE6" w:rsidRPr="00C56F25" w:rsidRDefault="00152DE6" w:rsidP="00125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«Радуга ремесел»</w:t>
            </w:r>
          </w:p>
        </w:tc>
        <w:tc>
          <w:tcPr>
            <w:tcW w:w="2265" w:type="dxa"/>
          </w:tcPr>
          <w:p w:rsidR="00152DE6" w:rsidRPr="00C56F25" w:rsidRDefault="00152DE6" w:rsidP="00125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125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125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  <w:p w:rsidR="00152DE6" w:rsidRPr="00C56F25" w:rsidRDefault="00152DE6" w:rsidP="00125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152DE6" w:rsidRPr="00C56F25" w:rsidRDefault="00152DE6" w:rsidP="0043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56F25">
              <w:rPr>
                <w:rFonts w:ascii="Times New Roman" w:hAnsi="Times New Roman"/>
                <w:sz w:val="28"/>
                <w:szCs w:val="28"/>
              </w:rPr>
              <w:t>Ярсвет</w:t>
            </w:r>
            <w:proofErr w:type="spellEnd"/>
            <w:r w:rsidRPr="00C56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43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43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43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  <w:p w:rsidR="00152DE6" w:rsidRPr="00C56F25" w:rsidRDefault="00152DE6" w:rsidP="00431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  <w:textDirection w:val="btLr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152DE6" w:rsidRPr="00C56F25" w:rsidRDefault="00152DE6" w:rsidP="00B75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«В мире прикладного творчества»</w:t>
            </w:r>
          </w:p>
        </w:tc>
        <w:tc>
          <w:tcPr>
            <w:tcW w:w="2265" w:type="dxa"/>
          </w:tcPr>
          <w:p w:rsidR="00152DE6" w:rsidRPr="00C56F25" w:rsidRDefault="00152DE6" w:rsidP="00B75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B75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B75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  <w:p w:rsidR="00152DE6" w:rsidRPr="00C56F25" w:rsidRDefault="00152DE6" w:rsidP="00B75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 w:val="restart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9" w:type="dxa"/>
            <w:vMerge w:val="restart"/>
          </w:tcPr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«Центр детского творчества» Центрального района</w:t>
            </w:r>
          </w:p>
          <w:p w:rsidR="00152DE6" w:rsidRPr="00F6608D" w:rsidRDefault="00152DE6" w:rsidP="00F66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г. Барнаула</w:t>
            </w:r>
          </w:p>
          <w:p w:rsidR="00152DE6" w:rsidRPr="0071200E" w:rsidRDefault="00152DE6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71200E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proofErr w:type="gramEnd"/>
            <w:r w:rsidRPr="007120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Чкалова, 194</w:t>
            </w:r>
          </w:p>
          <w:p w:rsidR="00152DE6" w:rsidRPr="0071200E" w:rsidRDefault="00152DE6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00E">
              <w:rPr>
                <w:rFonts w:ascii="Times New Roman" w:hAnsi="Times New Roman"/>
                <w:color w:val="000000"/>
                <w:sz w:val="28"/>
                <w:szCs w:val="28"/>
              </w:rPr>
              <w:t>тел.: 8(3852) 639209 – директор</w:t>
            </w:r>
          </w:p>
          <w:p w:rsidR="00152DE6" w:rsidRPr="0071200E" w:rsidRDefault="00152DE6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00E">
              <w:rPr>
                <w:rFonts w:ascii="Times New Roman" w:hAnsi="Times New Roman"/>
                <w:color w:val="000000"/>
                <w:sz w:val="28"/>
                <w:szCs w:val="28"/>
              </w:rPr>
              <w:t>384358 – приемная</w:t>
            </w:r>
          </w:p>
          <w:p w:rsidR="00152DE6" w:rsidRPr="0071200E" w:rsidRDefault="00152DE6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00E">
              <w:rPr>
                <w:rFonts w:ascii="Times New Roman" w:hAnsi="Times New Roman"/>
                <w:color w:val="000000"/>
                <w:sz w:val="28"/>
                <w:szCs w:val="28"/>
              </w:rPr>
              <w:t>353978 – методический</w:t>
            </w:r>
          </w:p>
          <w:p w:rsidR="00152DE6" w:rsidRPr="0071200E" w:rsidRDefault="00152DE6" w:rsidP="0071200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1200E">
              <w:rPr>
                <w:rFonts w:ascii="Times New Roman" w:hAnsi="Times New Roman"/>
                <w:color w:val="000000"/>
                <w:sz w:val="28"/>
                <w:szCs w:val="28"/>
              </w:rPr>
              <w:t>абинет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1171E" w:rsidRDefault="00152DE6" w:rsidP="006C4E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работы: </w:t>
            </w:r>
          </w:p>
          <w:p w:rsidR="00152DE6" w:rsidRDefault="0041171E" w:rsidP="006C4E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-пятница 0</w:t>
            </w:r>
            <w:r w:rsidR="00152DE6">
              <w:rPr>
                <w:rFonts w:ascii="Times New Roman" w:hAnsi="Times New Roman"/>
                <w:color w:val="000000"/>
                <w:sz w:val="28"/>
                <w:szCs w:val="28"/>
              </w:rPr>
              <w:t>8.00-20.00</w:t>
            </w:r>
          </w:p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152DE6" w:rsidRPr="00C56F25" w:rsidRDefault="00152DE6" w:rsidP="004E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56F25">
              <w:rPr>
                <w:rFonts w:ascii="Times New Roman" w:hAnsi="Times New Roman"/>
                <w:sz w:val="28"/>
                <w:szCs w:val="28"/>
              </w:rPr>
              <w:t>Фотомастерство</w:t>
            </w:r>
            <w:proofErr w:type="spellEnd"/>
            <w:r w:rsidRPr="00C56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:rsidR="00152DE6" w:rsidRPr="00C56F25" w:rsidRDefault="00152DE6" w:rsidP="004E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4E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4E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9-18 лет</w:t>
            </w:r>
          </w:p>
          <w:p w:rsidR="00152DE6" w:rsidRPr="00C56F25" w:rsidRDefault="00152DE6" w:rsidP="004E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305"/>
        </w:trPr>
        <w:tc>
          <w:tcPr>
            <w:tcW w:w="823" w:type="dxa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152DE6" w:rsidRPr="00C56F25" w:rsidRDefault="00152DE6" w:rsidP="004E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«Деревянные кружева»</w:t>
            </w:r>
          </w:p>
        </w:tc>
        <w:tc>
          <w:tcPr>
            <w:tcW w:w="2265" w:type="dxa"/>
          </w:tcPr>
          <w:p w:rsidR="00152DE6" w:rsidRPr="00C56F25" w:rsidRDefault="00152DE6" w:rsidP="004E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4E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7" w:type="dxa"/>
          </w:tcPr>
          <w:p w:rsidR="00152DE6" w:rsidRDefault="00152DE6" w:rsidP="004E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  <w:p w:rsidR="00152DE6" w:rsidRPr="00C56F25" w:rsidRDefault="00152DE6" w:rsidP="004E06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  <w:tr w:rsidR="00152DE6" w:rsidRPr="00C56F25" w:rsidTr="00F6608D">
        <w:trPr>
          <w:gridBefore w:val="1"/>
          <w:wBefore w:w="6" w:type="dxa"/>
          <w:cantSplit/>
          <w:trHeight w:val="1800"/>
        </w:trPr>
        <w:tc>
          <w:tcPr>
            <w:tcW w:w="823" w:type="dxa"/>
          </w:tcPr>
          <w:p w:rsidR="00152DE6" w:rsidRPr="00C56F25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99" w:type="dxa"/>
          </w:tcPr>
          <w:p w:rsidR="00152DE6" w:rsidRPr="0076185E" w:rsidRDefault="00152DE6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152DE6" w:rsidRDefault="00152DE6" w:rsidP="00D542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85E">
              <w:rPr>
                <w:rFonts w:ascii="Times New Roman" w:hAnsi="Times New Roman"/>
                <w:b/>
                <w:bCs/>
                <w:sz w:val="28"/>
                <w:szCs w:val="28"/>
              </w:rPr>
              <w:t>«Барнаульский городской детско-юношеский центр»</w:t>
            </w:r>
          </w:p>
          <w:p w:rsidR="00152DE6" w:rsidRPr="00A879E0" w:rsidRDefault="00152DE6" w:rsidP="00A87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A879E0">
              <w:rPr>
                <w:rFonts w:ascii="Times New Roman" w:hAnsi="Times New Roman"/>
                <w:color w:val="000000"/>
                <w:sz w:val="28"/>
                <w:szCs w:val="28"/>
              </w:rPr>
              <w:t>ул.Червонная,8г,</w:t>
            </w:r>
          </w:p>
          <w:p w:rsidR="00152DE6" w:rsidRPr="00A879E0" w:rsidRDefault="00152DE6" w:rsidP="00A87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9E0">
              <w:rPr>
                <w:rFonts w:ascii="Times New Roman" w:hAnsi="Times New Roman"/>
                <w:color w:val="000000"/>
                <w:sz w:val="28"/>
                <w:szCs w:val="28"/>
              </w:rPr>
              <w:t>тел.: 8(3852) 56-64-70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1171E" w:rsidRDefault="00152DE6" w:rsidP="006C4E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работы: </w:t>
            </w:r>
          </w:p>
          <w:p w:rsidR="00152DE6" w:rsidRPr="0041171E" w:rsidRDefault="0041171E" w:rsidP="004117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понедельник-пятница 0</w:t>
            </w:r>
            <w:r w:rsidR="00152DE6">
              <w:rPr>
                <w:rFonts w:ascii="Times New Roman" w:hAnsi="Times New Roman"/>
                <w:color w:val="000000"/>
                <w:sz w:val="28"/>
                <w:szCs w:val="28"/>
              </w:rPr>
              <w:t>8.00-20.00</w:t>
            </w:r>
            <w:bookmarkStart w:id="0" w:name="_GoBack"/>
            <w:bookmarkEnd w:id="0"/>
          </w:p>
        </w:tc>
        <w:tc>
          <w:tcPr>
            <w:tcW w:w="708" w:type="dxa"/>
          </w:tcPr>
          <w:p w:rsidR="00152DE6" w:rsidRPr="00C56F25" w:rsidRDefault="00152DE6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52DE6" w:rsidRPr="00C56F25" w:rsidRDefault="00152DE6" w:rsidP="00385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газеты «САМИ» «Компьютерная грамотность журналиста»</w:t>
            </w:r>
          </w:p>
        </w:tc>
        <w:tc>
          <w:tcPr>
            <w:tcW w:w="2265" w:type="dxa"/>
          </w:tcPr>
          <w:p w:rsidR="00152DE6" w:rsidRPr="00C56F25" w:rsidRDefault="00152DE6" w:rsidP="00385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  <w:proofErr w:type="gramEnd"/>
          </w:p>
        </w:tc>
        <w:tc>
          <w:tcPr>
            <w:tcW w:w="1515" w:type="dxa"/>
          </w:tcPr>
          <w:p w:rsidR="00152DE6" w:rsidRPr="00C56F25" w:rsidRDefault="00152DE6" w:rsidP="00385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7" w:type="dxa"/>
          </w:tcPr>
          <w:p w:rsidR="00152DE6" w:rsidRDefault="00152DE6" w:rsidP="00385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11-18 лет</w:t>
            </w:r>
          </w:p>
          <w:p w:rsidR="00152DE6" w:rsidRPr="00C56F25" w:rsidRDefault="00152DE6" w:rsidP="00385B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  <w:proofErr w:type="gramEnd"/>
            <w:r w:rsidRPr="00DA69CD">
              <w:rPr>
                <w:rFonts w:ascii="Times New Roman" w:hAnsi="Times New Roman"/>
                <w:bCs/>
                <w:sz w:val="28"/>
                <w:szCs w:val="28"/>
              </w:rPr>
              <w:t xml:space="preserve"> по 15-20 человек)</w:t>
            </w:r>
          </w:p>
        </w:tc>
      </w:tr>
    </w:tbl>
    <w:p w:rsidR="00152DE6" w:rsidRPr="00C56F25" w:rsidRDefault="00152DE6" w:rsidP="00C47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2DE6" w:rsidRPr="00C56F25" w:rsidSect="00606B23">
      <w:headerReference w:type="default" r:id="rId7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FE" w:rsidRDefault="00FA57FE" w:rsidP="00606B23">
      <w:pPr>
        <w:spacing w:after="0" w:line="240" w:lineRule="auto"/>
      </w:pPr>
      <w:r>
        <w:separator/>
      </w:r>
    </w:p>
  </w:endnote>
  <w:endnote w:type="continuationSeparator" w:id="0">
    <w:p w:rsidR="00FA57FE" w:rsidRDefault="00FA57FE" w:rsidP="0060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FE" w:rsidRDefault="00FA57FE" w:rsidP="00606B23">
      <w:pPr>
        <w:spacing w:after="0" w:line="240" w:lineRule="auto"/>
      </w:pPr>
      <w:r>
        <w:separator/>
      </w:r>
    </w:p>
  </w:footnote>
  <w:footnote w:type="continuationSeparator" w:id="0">
    <w:p w:rsidR="00FA57FE" w:rsidRDefault="00FA57FE" w:rsidP="0060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E6" w:rsidRDefault="00FA57F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1171E">
      <w:rPr>
        <w:noProof/>
      </w:rPr>
      <w:t>15</w:t>
    </w:r>
    <w:r>
      <w:rPr>
        <w:noProof/>
      </w:rPr>
      <w:fldChar w:fldCharType="end"/>
    </w:r>
  </w:p>
  <w:p w:rsidR="00152DE6" w:rsidRDefault="00152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CA4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F60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CB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1E4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BE5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12A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FA5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E86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129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AA0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17048"/>
    <w:multiLevelType w:val="hybridMultilevel"/>
    <w:tmpl w:val="53BE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31133D"/>
    <w:multiLevelType w:val="hybridMultilevel"/>
    <w:tmpl w:val="E3E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C403CF"/>
    <w:multiLevelType w:val="hybridMultilevel"/>
    <w:tmpl w:val="550AD026"/>
    <w:lvl w:ilvl="0" w:tplc="FC36631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90C678B"/>
    <w:multiLevelType w:val="hybridMultilevel"/>
    <w:tmpl w:val="2E5A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85779B"/>
    <w:multiLevelType w:val="hybridMultilevel"/>
    <w:tmpl w:val="793C8E0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B4A3C30"/>
    <w:multiLevelType w:val="hybridMultilevel"/>
    <w:tmpl w:val="86CA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3402D"/>
    <w:multiLevelType w:val="hybridMultilevel"/>
    <w:tmpl w:val="26E6B01E"/>
    <w:lvl w:ilvl="0" w:tplc="D96451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D6"/>
    <w:rsid w:val="00000939"/>
    <w:rsid w:val="000037B6"/>
    <w:rsid w:val="000066AD"/>
    <w:rsid w:val="00040CB8"/>
    <w:rsid w:val="00041CC6"/>
    <w:rsid w:val="00055FA1"/>
    <w:rsid w:val="000574AC"/>
    <w:rsid w:val="00067A8F"/>
    <w:rsid w:val="00074458"/>
    <w:rsid w:val="00081BA6"/>
    <w:rsid w:val="0008510A"/>
    <w:rsid w:val="00095409"/>
    <w:rsid w:val="000A7F83"/>
    <w:rsid w:val="000B6B6E"/>
    <w:rsid w:val="000B7CF8"/>
    <w:rsid w:val="000D24AA"/>
    <w:rsid w:val="001079A8"/>
    <w:rsid w:val="00123209"/>
    <w:rsid w:val="00125CC3"/>
    <w:rsid w:val="00135FC0"/>
    <w:rsid w:val="00137A5B"/>
    <w:rsid w:val="00152DE6"/>
    <w:rsid w:val="001576B1"/>
    <w:rsid w:val="0016131E"/>
    <w:rsid w:val="00163F2D"/>
    <w:rsid w:val="001672B5"/>
    <w:rsid w:val="00174DC3"/>
    <w:rsid w:val="00190BD9"/>
    <w:rsid w:val="001B0CAC"/>
    <w:rsid w:val="001B4AF5"/>
    <w:rsid w:val="001C0BDB"/>
    <w:rsid w:val="001C5A1D"/>
    <w:rsid w:val="001D0E78"/>
    <w:rsid w:val="001D2523"/>
    <w:rsid w:val="001E10ED"/>
    <w:rsid w:val="001E6C8E"/>
    <w:rsid w:val="001E6CC7"/>
    <w:rsid w:val="001F297F"/>
    <w:rsid w:val="001F568E"/>
    <w:rsid w:val="00206052"/>
    <w:rsid w:val="00213135"/>
    <w:rsid w:val="00217AB4"/>
    <w:rsid w:val="0024602A"/>
    <w:rsid w:val="00256E2A"/>
    <w:rsid w:val="0026151C"/>
    <w:rsid w:val="00273B9B"/>
    <w:rsid w:val="002746E0"/>
    <w:rsid w:val="00274EA4"/>
    <w:rsid w:val="00291F02"/>
    <w:rsid w:val="0029420E"/>
    <w:rsid w:val="00294236"/>
    <w:rsid w:val="002A21ED"/>
    <w:rsid w:val="002A5D3E"/>
    <w:rsid w:val="002B09E4"/>
    <w:rsid w:val="002B41A0"/>
    <w:rsid w:val="002B4B23"/>
    <w:rsid w:val="002C0169"/>
    <w:rsid w:val="002C2ED8"/>
    <w:rsid w:val="002C53AE"/>
    <w:rsid w:val="002D4789"/>
    <w:rsid w:val="002E5D85"/>
    <w:rsid w:val="002E6EA0"/>
    <w:rsid w:val="002F2DD2"/>
    <w:rsid w:val="0031546C"/>
    <w:rsid w:val="00316D80"/>
    <w:rsid w:val="00321A51"/>
    <w:rsid w:val="003261E9"/>
    <w:rsid w:val="00335B4F"/>
    <w:rsid w:val="00345D03"/>
    <w:rsid w:val="003572DC"/>
    <w:rsid w:val="00361591"/>
    <w:rsid w:val="003651D6"/>
    <w:rsid w:val="00366EE7"/>
    <w:rsid w:val="003704C5"/>
    <w:rsid w:val="0037181C"/>
    <w:rsid w:val="00381FFE"/>
    <w:rsid w:val="00385BA2"/>
    <w:rsid w:val="003A0675"/>
    <w:rsid w:val="003A182F"/>
    <w:rsid w:val="003A3346"/>
    <w:rsid w:val="003A65A5"/>
    <w:rsid w:val="003A6D90"/>
    <w:rsid w:val="003B1989"/>
    <w:rsid w:val="003C2C64"/>
    <w:rsid w:val="003C4CEA"/>
    <w:rsid w:val="003C5B2E"/>
    <w:rsid w:val="003C6CEB"/>
    <w:rsid w:val="003D2B1A"/>
    <w:rsid w:val="003D3EC1"/>
    <w:rsid w:val="003E6F51"/>
    <w:rsid w:val="003F3CD3"/>
    <w:rsid w:val="003F5FC1"/>
    <w:rsid w:val="003F6E37"/>
    <w:rsid w:val="0040543B"/>
    <w:rsid w:val="004059BD"/>
    <w:rsid w:val="0041171E"/>
    <w:rsid w:val="00425047"/>
    <w:rsid w:val="00431C8E"/>
    <w:rsid w:val="00442292"/>
    <w:rsid w:val="00445DC1"/>
    <w:rsid w:val="004629EC"/>
    <w:rsid w:val="0047112A"/>
    <w:rsid w:val="00475BDF"/>
    <w:rsid w:val="00476D61"/>
    <w:rsid w:val="004845B1"/>
    <w:rsid w:val="00485DE9"/>
    <w:rsid w:val="00490112"/>
    <w:rsid w:val="004970F5"/>
    <w:rsid w:val="004A1E73"/>
    <w:rsid w:val="004B26B5"/>
    <w:rsid w:val="004B42E0"/>
    <w:rsid w:val="004B4DF9"/>
    <w:rsid w:val="004B7BE9"/>
    <w:rsid w:val="004C0A4E"/>
    <w:rsid w:val="004C62B1"/>
    <w:rsid w:val="004D06A5"/>
    <w:rsid w:val="004D5FDF"/>
    <w:rsid w:val="004D6EE5"/>
    <w:rsid w:val="004E0673"/>
    <w:rsid w:val="004E06B9"/>
    <w:rsid w:val="004F15FB"/>
    <w:rsid w:val="004F23FF"/>
    <w:rsid w:val="004F64B2"/>
    <w:rsid w:val="00503297"/>
    <w:rsid w:val="005072D1"/>
    <w:rsid w:val="00511217"/>
    <w:rsid w:val="005223A2"/>
    <w:rsid w:val="00525BA7"/>
    <w:rsid w:val="00526D08"/>
    <w:rsid w:val="00537143"/>
    <w:rsid w:val="00541D88"/>
    <w:rsid w:val="005476F0"/>
    <w:rsid w:val="0056031D"/>
    <w:rsid w:val="005644D5"/>
    <w:rsid w:val="00575236"/>
    <w:rsid w:val="0059081C"/>
    <w:rsid w:val="005A7340"/>
    <w:rsid w:val="005B0D43"/>
    <w:rsid w:val="005C1F55"/>
    <w:rsid w:val="005D3647"/>
    <w:rsid w:val="005E3B90"/>
    <w:rsid w:val="005E6CB7"/>
    <w:rsid w:val="005F2459"/>
    <w:rsid w:val="005F4336"/>
    <w:rsid w:val="005F5DC9"/>
    <w:rsid w:val="00606B23"/>
    <w:rsid w:val="006071F8"/>
    <w:rsid w:val="006126F6"/>
    <w:rsid w:val="00612BEF"/>
    <w:rsid w:val="00613DDE"/>
    <w:rsid w:val="00614507"/>
    <w:rsid w:val="00622657"/>
    <w:rsid w:val="00636ECB"/>
    <w:rsid w:val="00646815"/>
    <w:rsid w:val="006532C1"/>
    <w:rsid w:val="006729A4"/>
    <w:rsid w:val="00672BD4"/>
    <w:rsid w:val="00682F55"/>
    <w:rsid w:val="00691D69"/>
    <w:rsid w:val="006941B9"/>
    <w:rsid w:val="00694F1B"/>
    <w:rsid w:val="0069531A"/>
    <w:rsid w:val="006A3BAC"/>
    <w:rsid w:val="006B41C6"/>
    <w:rsid w:val="006C0DD6"/>
    <w:rsid w:val="006C4E46"/>
    <w:rsid w:val="006C6DC5"/>
    <w:rsid w:val="006D118E"/>
    <w:rsid w:val="006E0462"/>
    <w:rsid w:val="006E72E0"/>
    <w:rsid w:val="006F5A1F"/>
    <w:rsid w:val="006F5B6E"/>
    <w:rsid w:val="00710273"/>
    <w:rsid w:val="0071105D"/>
    <w:rsid w:val="0071200E"/>
    <w:rsid w:val="00723FE8"/>
    <w:rsid w:val="007353E3"/>
    <w:rsid w:val="00740882"/>
    <w:rsid w:val="00746520"/>
    <w:rsid w:val="00746B66"/>
    <w:rsid w:val="0075713C"/>
    <w:rsid w:val="0076185E"/>
    <w:rsid w:val="0076296F"/>
    <w:rsid w:val="00765C32"/>
    <w:rsid w:val="0076728A"/>
    <w:rsid w:val="00774021"/>
    <w:rsid w:val="00793952"/>
    <w:rsid w:val="007A3441"/>
    <w:rsid w:val="007A3C9F"/>
    <w:rsid w:val="007B2AB8"/>
    <w:rsid w:val="007B43C9"/>
    <w:rsid w:val="007B4B58"/>
    <w:rsid w:val="007B7A89"/>
    <w:rsid w:val="007C020A"/>
    <w:rsid w:val="007C792B"/>
    <w:rsid w:val="007D1D6C"/>
    <w:rsid w:val="007D36DC"/>
    <w:rsid w:val="007D73AC"/>
    <w:rsid w:val="007E0288"/>
    <w:rsid w:val="007F25A4"/>
    <w:rsid w:val="007F4B34"/>
    <w:rsid w:val="007F7A4A"/>
    <w:rsid w:val="008021E3"/>
    <w:rsid w:val="0080695E"/>
    <w:rsid w:val="00814771"/>
    <w:rsid w:val="0081691E"/>
    <w:rsid w:val="00817BF0"/>
    <w:rsid w:val="00820AF6"/>
    <w:rsid w:val="008324AD"/>
    <w:rsid w:val="0085063A"/>
    <w:rsid w:val="00852683"/>
    <w:rsid w:val="00864E2C"/>
    <w:rsid w:val="00867669"/>
    <w:rsid w:val="00870E16"/>
    <w:rsid w:val="00874505"/>
    <w:rsid w:val="008839F7"/>
    <w:rsid w:val="008A76C2"/>
    <w:rsid w:val="008B7296"/>
    <w:rsid w:val="008C5934"/>
    <w:rsid w:val="008D3DA4"/>
    <w:rsid w:val="008D6525"/>
    <w:rsid w:val="008D7BF9"/>
    <w:rsid w:val="008E531C"/>
    <w:rsid w:val="008E77B1"/>
    <w:rsid w:val="00901AD5"/>
    <w:rsid w:val="0090250D"/>
    <w:rsid w:val="00902ABF"/>
    <w:rsid w:val="00904AD6"/>
    <w:rsid w:val="00907FAC"/>
    <w:rsid w:val="00912458"/>
    <w:rsid w:val="009129BA"/>
    <w:rsid w:val="00927311"/>
    <w:rsid w:val="00934D03"/>
    <w:rsid w:val="00954F4E"/>
    <w:rsid w:val="00967388"/>
    <w:rsid w:val="00981388"/>
    <w:rsid w:val="00984B33"/>
    <w:rsid w:val="00995496"/>
    <w:rsid w:val="0099790C"/>
    <w:rsid w:val="009A3C10"/>
    <w:rsid w:val="009A4686"/>
    <w:rsid w:val="009A48BB"/>
    <w:rsid w:val="009B3C47"/>
    <w:rsid w:val="009D354A"/>
    <w:rsid w:val="009E072D"/>
    <w:rsid w:val="009F3E30"/>
    <w:rsid w:val="009F6EB7"/>
    <w:rsid w:val="009F746C"/>
    <w:rsid w:val="00A01ED5"/>
    <w:rsid w:val="00A04333"/>
    <w:rsid w:val="00A06C3B"/>
    <w:rsid w:val="00A11AD0"/>
    <w:rsid w:val="00A33FD4"/>
    <w:rsid w:val="00A358DB"/>
    <w:rsid w:val="00A36984"/>
    <w:rsid w:val="00A4195D"/>
    <w:rsid w:val="00A42917"/>
    <w:rsid w:val="00A465F6"/>
    <w:rsid w:val="00A53039"/>
    <w:rsid w:val="00A53E36"/>
    <w:rsid w:val="00A560D4"/>
    <w:rsid w:val="00A5632E"/>
    <w:rsid w:val="00A57CE6"/>
    <w:rsid w:val="00A73D5A"/>
    <w:rsid w:val="00A75304"/>
    <w:rsid w:val="00A77AF1"/>
    <w:rsid w:val="00A879E0"/>
    <w:rsid w:val="00A94DBF"/>
    <w:rsid w:val="00AB0FB9"/>
    <w:rsid w:val="00AC12F5"/>
    <w:rsid w:val="00AC535E"/>
    <w:rsid w:val="00AD0E0D"/>
    <w:rsid w:val="00AD4724"/>
    <w:rsid w:val="00AE2FE5"/>
    <w:rsid w:val="00AE3675"/>
    <w:rsid w:val="00AF0145"/>
    <w:rsid w:val="00B016CA"/>
    <w:rsid w:val="00B06050"/>
    <w:rsid w:val="00B15F83"/>
    <w:rsid w:val="00B34797"/>
    <w:rsid w:val="00B352A3"/>
    <w:rsid w:val="00B41A8D"/>
    <w:rsid w:val="00B52891"/>
    <w:rsid w:val="00B55FFA"/>
    <w:rsid w:val="00B61263"/>
    <w:rsid w:val="00B62923"/>
    <w:rsid w:val="00B65540"/>
    <w:rsid w:val="00B672BC"/>
    <w:rsid w:val="00B705D5"/>
    <w:rsid w:val="00B75DC8"/>
    <w:rsid w:val="00B805CE"/>
    <w:rsid w:val="00B81215"/>
    <w:rsid w:val="00B941CA"/>
    <w:rsid w:val="00B97B23"/>
    <w:rsid w:val="00BA1502"/>
    <w:rsid w:val="00BB1ACD"/>
    <w:rsid w:val="00BB2C42"/>
    <w:rsid w:val="00BB2E5D"/>
    <w:rsid w:val="00BC4C1A"/>
    <w:rsid w:val="00BD5346"/>
    <w:rsid w:val="00BD5C8D"/>
    <w:rsid w:val="00BF0218"/>
    <w:rsid w:val="00BF3E16"/>
    <w:rsid w:val="00BF3EA6"/>
    <w:rsid w:val="00BF43F7"/>
    <w:rsid w:val="00C25626"/>
    <w:rsid w:val="00C31F31"/>
    <w:rsid w:val="00C47CFA"/>
    <w:rsid w:val="00C521B8"/>
    <w:rsid w:val="00C56F25"/>
    <w:rsid w:val="00C61823"/>
    <w:rsid w:val="00C63A20"/>
    <w:rsid w:val="00C65739"/>
    <w:rsid w:val="00C666C7"/>
    <w:rsid w:val="00C816D9"/>
    <w:rsid w:val="00C81DA1"/>
    <w:rsid w:val="00CA0666"/>
    <w:rsid w:val="00CB0FA2"/>
    <w:rsid w:val="00CC0EF3"/>
    <w:rsid w:val="00CC3444"/>
    <w:rsid w:val="00CD5055"/>
    <w:rsid w:val="00CD52AF"/>
    <w:rsid w:val="00CD5464"/>
    <w:rsid w:val="00CE3E88"/>
    <w:rsid w:val="00CF0984"/>
    <w:rsid w:val="00CF6154"/>
    <w:rsid w:val="00CF6E80"/>
    <w:rsid w:val="00D108A9"/>
    <w:rsid w:val="00D12E44"/>
    <w:rsid w:val="00D24F3F"/>
    <w:rsid w:val="00D259D5"/>
    <w:rsid w:val="00D35095"/>
    <w:rsid w:val="00D54288"/>
    <w:rsid w:val="00D67EC8"/>
    <w:rsid w:val="00D7096D"/>
    <w:rsid w:val="00D85E79"/>
    <w:rsid w:val="00D8707B"/>
    <w:rsid w:val="00D87B72"/>
    <w:rsid w:val="00D93F57"/>
    <w:rsid w:val="00D94CE2"/>
    <w:rsid w:val="00D952C6"/>
    <w:rsid w:val="00DA4CD5"/>
    <w:rsid w:val="00DA4DDA"/>
    <w:rsid w:val="00DA69CD"/>
    <w:rsid w:val="00DA7811"/>
    <w:rsid w:val="00DB0A9D"/>
    <w:rsid w:val="00DB3CF6"/>
    <w:rsid w:val="00DC1272"/>
    <w:rsid w:val="00DC12F0"/>
    <w:rsid w:val="00DC1675"/>
    <w:rsid w:val="00DC4A12"/>
    <w:rsid w:val="00DC4AFC"/>
    <w:rsid w:val="00DD118F"/>
    <w:rsid w:val="00DE4492"/>
    <w:rsid w:val="00DF7DE8"/>
    <w:rsid w:val="00E019BD"/>
    <w:rsid w:val="00E031D4"/>
    <w:rsid w:val="00E0334C"/>
    <w:rsid w:val="00E21B62"/>
    <w:rsid w:val="00E23B71"/>
    <w:rsid w:val="00E26668"/>
    <w:rsid w:val="00E37DDE"/>
    <w:rsid w:val="00E40029"/>
    <w:rsid w:val="00E52FB1"/>
    <w:rsid w:val="00E70BFB"/>
    <w:rsid w:val="00E82BF8"/>
    <w:rsid w:val="00EB26A2"/>
    <w:rsid w:val="00EC67EA"/>
    <w:rsid w:val="00EC79DE"/>
    <w:rsid w:val="00ED5AB4"/>
    <w:rsid w:val="00EF2E19"/>
    <w:rsid w:val="00F16A84"/>
    <w:rsid w:val="00F17832"/>
    <w:rsid w:val="00F212A2"/>
    <w:rsid w:val="00F24341"/>
    <w:rsid w:val="00F244BD"/>
    <w:rsid w:val="00F30C71"/>
    <w:rsid w:val="00F36E47"/>
    <w:rsid w:val="00F37F16"/>
    <w:rsid w:val="00F46169"/>
    <w:rsid w:val="00F55792"/>
    <w:rsid w:val="00F62FF8"/>
    <w:rsid w:val="00F63283"/>
    <w:rsid w:val="00F6608D"/>
    <w:rsid w:val="00F663E0"/>
    <w:rsid w:val="00F74132"/>
    <w:rsid w:val="00F8434D"/>
    <w:rsid w:val="00F86315"/>
    <w:rsid w:val="00F95C2B"/>
    <w:rsid w:val="00FA0E88"/>
    <w:rsid w:val="00FA521A"/>
    <w:rsid w:val="00FA57FE"/>
    <w:rsid w:val="00FB04E8"/>
    <w:rsid w:val="00FD2684"/>
    <w:rsid w:val="00FD6CF5"/>
    <w:rsid w:val="00FE759A"/>
    <w:rsid w:val="00FF1C99"/>
    <w:rsid w:val="00FF4808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B2986-654E-4905-B365-FAC6B32D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51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3651D6"/>
    <w:pPr>
      <w:suppressAutoHyphens/>
      <w:spacing w:after="0" w:line="240" w:lineRule="auto"/>
      <w:ind w:left="-900" w:right="-365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link w:val="a5"/>
    <w:uiPriority w:val="99"/>
    <w:qFormat/>
    <w:rsid w:val="00D24F3F"/>
  </w:style>
  <w:style w:type="paragraph" w:styleId="a6">
    <w:name w:val="Body Text"/>
    <w:basedOn w:val="a"/>
    <w:link w:val="a7"/>
    <w:uiPriority w:val="99"/>
    <w:rsid w:val="003C4CEA"/>
    <w:pPr>
      <w:spacing w:after="0" w:line="240" w:lineRule="auto"/>
      <w:jc w:val="both"/>
    </w:pPr>
    <w:rPr>
      <w:rFonts w:ascii="CG Times CE" w:hAnsi="CG Times CE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3C4CEA"/>
    <w:rPr>
      <w:rFonts w:ascii="CG Times CE" w:hAnsi="CG Times CE" w:cs="Times New Roman"/>
      <w:sz w:val="20"/>
      <w:lang w:val="en-US" w:eastAsia="ru-RU"/>
    </w:rPr>
  </w:style>
  <w:style w:type="paragraph" w:styleId="a8">
    <w:name w:val="List Paragraph"/>
    <w:basedOn w:val="a"/>
    <w:uiPriority w:val="99"/>
    <w:qFormat/>
    <w:rsid w:val="00F741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606B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06B23"/>
    <w:rPr>
      <w:rFonts w:cs="Times New Roman"/>
    </w:rPr>
  </w:style>
  <w:style w:type="paragraph" w:styleId="ab">
    <w:name w:val="footer"/>
    <w:basedOn w:val="a"/>
    <w:link w:val="ac"/>
    <w:uiPriority w:val="99"/>
    <w:rsid w:val="00606B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06B23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26668"/>
    <w:rPr>
      <w:sz w:val="22"/>
      <w:lang w:val="ru-RU" w:eastAsia="ru-RU"/>
    </w:rPr>
  </w:style>
  <w:style w:type="paragraph" w:customStyle="1" w:styleId="western">
    <w:name w:val="western"/>
    <w:basedOn w:val="a"/>
    <w:uiPriority w:val="99"/>
    <w:rsid w:val="00E26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774021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Болдижар Евгения Владимировна</cp:lastModifiedBy>
  <cp:revision>5</cp:revision>
  <dcterms:created xsi:type="dcterms:W3CDTF">2019-01-25T08:53:00Z</dcterms:created>
  <dcterms:modified xsi:type="dcterms:W3CDTF">2019-01-25T08:57:00Z</dcterms:modified>
</cp:coreProperties>
</file>