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426ECD" w:rsidRDefault="000E1B4A" w:rsidP="00426ECD">
      <w:pPr>
        <w:pStyle w:val="a5"/>
        <w:ind w:left="10348"/>
        <w:rPr>
          <w:rFonts w:eastAsia="Times New Roman"/>
        </w:rPr>
      </w:pPr>
      <w:r>
        <w:t xml:space="preserve">              </w:t>
      </w:r>
      <w:r w:rsidR="00426ECD">
        <w:t>УТВЕРЖДАЮ</w:t>
      </w:r>
    </w:p>
    <w:p w:rsidR="00426ECD" w:rsidRDefault="00426ECD" w:rsidP="00426ECD">
      <w:pPr>
        <w:ind w:left="11199" w:firstLine="0"/>
      </w:pPr>
      <w:r>
        <w:t xml:space="preserve">Председатель комитета по образованию города Барнаула </w:t>
      </w:r>
    </w:p>
    <w:p w:rsidR="00426ECD" w:rsidRDefault="00426ECD" w:rsidP="00426ECD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426ECD" w:rsidRDefault="00426ECD" w:rsidP="00426ECD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CD" w:rsidRDefault="00426ECD" w:rsidP="00426ECD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1963DE" w:rsidRDefault="001963DE" w:rsidP="00426ECD">
      <w:pPr>
        <w:pStyle w:val="a5"/>
        <w:ind w:left="10348"/>
      </w:pPr>
      <w:bookmarkStart w:id="0" w:name="_GoBack"/>
      <w:bookmarkEnd w:id="0"/>
    </w:p>
    <w:p w:rsidR="001963DE" w:rsidRDefault="001963DE" w:rsidP="000E1B4A">
      <w:pPr>
        <w:pStyle w:val="1"/>
        <w:spacing w:before="0" w:after="0"/>
      </w:pPr>
      <w:r>
        <w:t>ПЛАН</w:t>
      </w:r>
    </w:p>
    <w:p w:rsidR="001963DE" w:rsidRDefault="001963DE" w:rsidP="00B35F13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1963DE" w:rsidP="00B35F13">
      <w:pPr>
        <w:pStyle w:val="1"/>
        <w:spacing w:before="0" w:after="0"/>
      </w:pPr>
      <w:r>
        <w:t>_______</w:t>
      </w:r>
      <w:r w:rsidR="009579CC" w:rsidRPr="009579CC">
        <w:rPr>
          <w:u w:val="single"/>
        </w:rPr>
        <w:t xml:space="preserve">МБДОУ «Детский сад № </w:t>
      </w:r>
      <w:r w:rsidR="003D3FE6" w:rsidRPr="00425FF2">
        <w:rPr>
          <w:u w:val="single"/>
        </w:rPr>
        <w:t>195</w:t>
      </w:r>
      <w:r w:rsidR="009579CC" w:rsidRPr="009579CC">
        <w:rPr>
          <w:u w:val="single"/>
        </w:rPr>
        <w:t>»</w:t>
      </w:r>
      <w:r w:rsidRPr="009579CC">
        <w:rPr>
          <w:u w:val="single"/>
        </w:rPr>
        <w:t>___</w:t>
      </w:r>
      <w:r w:rsidR="009579CC" w:rsidRPr="009579CC">
        <w:rPr>
          <w:u w:val="single"/>
        </w:rPr>
        <w:t>__</w:t>
      </w:r>
    </w:p>
    <w:p w:rsidR="001963DE" w:rsidRDefault="001963DE" w:rsidP="00B35F13">
      <w:pPr>
        <w:pStyle w:val="1"/>
        <w:spacing w:before="0" w:after="0"/>
      </w:pPr>
      <w:r>
        <w:t>(наименование организации)</w:t>
      </w:r>
    </w:p>
    <w:p w:rsidR="001963DE" w:rsidRDefault="00B35F13" w:rsidP="00B35F13">
      <w:pPr>
        <w:ind w:firstLine="142"/>
        <w:jc w:val="center"/>
      </w:pPr>
      <w:r>
        <w:t>н</w:t>
      </w:r>
      <w:r w:rsidR="00D047FA">
        <w:t>а 2019</w:t>
      </w:r>
      <w:r w:rsidR="001963DE">
        <w:t xml:space="preserve"> год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3D3FE6" w:rsidRPr="003D3FE6" w:rsidRDefault="001D48E1" w:rsidP="003D3FE6">
            <w:pPr>
              <w:ind w:firstLine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Не соответствует</w:t>
            </w:r>
            <w:r w:rsidR="00D650F1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и</w:t>
            </w:r>
            <w:r w:rsidR="003D3FE6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нформация </w:t>
            </w:r>
            <w:r w:rsidR="00D650F1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br/>
            </w:r>
            <w:r w:rsidR="003D3FE6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о деятельности образовательной организациина официальном сайте, ее содержание и порядок не в полной мере соответствует установленным нормативным актам – </w:t>
            </w:r>
            <w:r w:rsidR="003D3FE6" w:rsidRPr="00B0541D">
              <w:rPr>
                <w:rFonts w:ascii="Times New Roman" w:eastAsia="Calibri" w:hAnsi="Times New Roman" w:cs="Times New Roman"/>
                <w:b/>
                <w:noProof/>
                <w:szCs w:val="22"/>
                <w:lang w:eastAsia="en-US"/>
              </w:rPr>
              <w:t>96 б</w:t>
            </w:r>
          </w:p>
        </w:tc>
        <w:tc>
          <w:tcPr>
            <w:tcW w:w="4304" w:type="dxa"/>
          </w:tcPr>
          <w:p w:rsidR="008721C3" w:rsidRDefault="009579CC" w:rsidP="008721C3">
            <w:pPr>
              <w:ind w:firstLine="0"/>
            </w:pPr>
            <w:r w:rsidRPr="009579CC">
              <w:t>На сайте образовательной организации разместить сведения</w:t>
            </w:r>
            <w:r w:rsidR="0072491F">
              <w:t>:</w:t>
            </w:r>
          </w:p>
          <w:p w:rsidR="0072491F" w:rsidRDefault="0072491F" w:rsidP="008721C3">
            <w:pPr>
              <w:ind w:firstLine="0"/>
            </w:pPr>
            <w:r>
              <w:t xml:space="preserve"> - </w:t>
            </w:r>
            <w:r w:rsidRPr="009579CC">
              <w:t>о преподав</w:t>
            </w:r>
            <w:r>
              <w:t xml:space="preserve">аемых педагогическим работником </w:t>
            </w:r>
            <w:r w:rsidRPr="009579CC">
              <w:t>организации дисциплинах</w:t>
            </w:r>
          </w:p>
          <w:p w:rsidR="0072491F" w:rsidRDefault="0072491F" w:rsidP="0072491F">
            <w:pPr>
              <w:ind w:firstLine="0"/>
            </w:pPr>
            <w:r>
              <w:t xml:space="preserve">(раздел Руководство. Педагогический </w:t>
            </w:r>
            <w:r w:rsidR="003D3FE6">
              <w:t>состав);</w:t>
            </w:r>
          </w:p>
          <w:p w:rsidR="003D3FE6" w:rsidRPr="007D1EE7" w:rsidRDefault="003D3FE6" w:rsidP="0072491F">
            <w:pPr>
              <w:ind w:firstLine="0"/>
            </w:pPr>
            <w:r>
              <w:t>- обеспечить работу раздела «Часто задаваемые вопросы»</w:t>
            </w:r>
          </w:p>
        </w:tc>
        <w:tc>
          <w:tcPr>
            <w:tcW w:w="2410" w:type="dxa"/>
          </w:tcPr>
          <w:p w:rsidR="008721C3" w:rsidRDefault="003D3FE6" w:rsidP="00D650F1">
            <w:pPr>
              <w:pStyle w:val="a5"/>
              <w:jc w:val="center"/>
            </w:pPr>
            <w:r>
              <w:t xml:space="preserve">Март </w:t>
            </w:r>
          </w:p>
        </w:tc>
        <w:tc>
          <w:tcPr>
            <w:tcW w:w="3402" w:type="dxa"/>
          </w:tcPr>
          <w:p w:rsidR="008721C3" w:rsidRDefault="003D3FE6" w:rsidP="008721C3">
            <w:pPr>
              <w:pStyle w:val="a5"/>
            </w:pPr>
            <w:r>
              <w:t>Беспалова И.В.</w:t>
            </w:r>
          </w:p>
          <w:p w:rsidR="009579CC" w:rsidRPr="009579CC" w:rsidRDefault="009579CC" w:rsidP="003D3FE6">
            <w:pPr>
              <w:ind w:firstLine="0"/>
            </w:pPr>
            <w:r>
              <w:t>старший воспитатель</w:t>
            </w:r>
          </w:p>
        </w:tc>
      </w:tr>
      <w:tr w:rsidR="008721C3" w:rsidTr="001963DE">
        <w:tc>
          <w:tcPr>
            <w:tcW w:w="4088" w:type="dxa"/>
          </w:tcPr>
          <w:p w:rsidR="008721C3" w:rsidRDefault="00D650F1" w:rsidP="003D3FE6">
            <w:pPr>
              <w:widowControl/>
              <w:autoSpaceDE/>
              <w:autoSpaceDN/>
              <w:adjustRightInd/>
              <w:spacing w:after="160" w:line="276" w:lineRule="auto"/>
              <w:ind w:firstLine="0"/>
              <w:contextualSpacing/>
            </w:pPr>
            <w:r>
              <w:rPr>
                <w:noProof/>
              </w:rPr>
              <w:t>Не достаточно высокая д</w:t>
            </w:r>
            <w:r w:rsidR="003D3FE6" w:rsidRPr="00FA5D6B">
              <w:rPr>
                <w:noProof/>
              </w:rPr>
              <w:t xml:space="preserve">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</w:t>
            </w:r>
            <w:r w:rsidR="003D3FE6" w:rsidRPr="00FA5D6B">
              <w:rPr>
                <w:noProof/>
              </w:rPr>
              <w:lastRenderedPageBreak/>
              <w:t xml:space="preserve">организации социальной сферы в сети «Интернет»  - </w:t>
            </w:r>
            <w:r w:rsidR="003D3FE6" w:rsidRPr="00B0541D">
              <w:rPr>
                <w:b/>
                <w:noProof/>
              </w:rPr>
              <w:t>99,5  б.</w:t>
            </w:r>
          </w:p>
        </w:tc>
        <w:tc>
          <w:tcPr>
            <w:tcW w:w="4304" w:type="dxa"/>
          </w:tcPr>
          <w:p w:rsidR="008721C3" w:rsidRPr="007D1EE7" w:rsidRDefault="0072491F" w:rsidP="00B0541D">
            <w:pPr>
              <w:ind w:firstLine="0"/>
            </w:pPr>
            <w:r w:rsidRPr="007D1EE7">
              <w:rPr>
                <w:noProof/>
              </w:rPr>
              <w:lastRenderedPageBreak/>
              <w:t xml:space="preserve">На сайте образовательной организации </w:t>
            </w:r>
            <w:r w:rsidR="00F11234">
              <w:rPr>
                <w:noProof/>
              </w:rPr>
              <w:t>разме</w:t>
            </w:r>
            <w:r w:rsidR="00B0541D">
              <w:rPr>
                <w:noProof/>
              </w:rPr>
              <w:t>стить</w:t>
            </w:r>
            <w:r w:rsidR="00F11234">
              <w:rPr>
                <w:noProof/>
              </w:rPr>
              <w:t xml:space="preserve"> анкет</w:t>
            </w:r>
            <w:r w:rsidR="00B0541D">
              <w:rPr>
                <w:noProof/>
              </w:rPr>
              <w:t>у</w:t>
            </w:r>
            <w:r w:rsidR="00F11234">
              <w:rPr>
                <w:noProof/>
              </w:rPr>
              <w:t xml:space="preserve"> для </w:t>
            </w:r>
            <w:r w:rsidR="00D650F1">
              <w:rPr>
                <w:noProof/>
              </w:rPr>
              <w:t>родителей о качестве условий оказания услуг организацией.</w:t>
            </w:r>
            <w:r w:rsidR="00B0541D">
              <w:rPr>
                <w:noProof/>
              </w:rPr>
              <w:t xml:space="preserve"> Создать с</w:t>
            </w:r>
            <w:r w:rsidR="00F11234">
              <w:rPr>
                <w:noProof/>
              </w:rPr>
              <w:t>сылк</w:t>
            </w:r>
            <w:r w:rsidR="00B0541D">
              <w:rPr>
                <w:noProof/>
              </w:rPr>
              <w:t>у</w:t>
            </w:r>
            <w:r w:rsidR="00F11234">
              <w:rPr>
                <w:noProof/>
              </w:rPr>
              <w:t xml:space="preserve"> в основном меню сайта</w:t>
            </w:r>
            <w:r w:rsidRPr="007D1EE7"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8721C3" w:rsidRDefault="00026476" w:rsidP="00D650F1">
            <w:pPr>
              <w:pStyle w:val="a5"/>
              <w:jc w:val="center"/>
            </w:pPr>
            <w:r>
              <w:t xml:space="preserve">Февраль </w:t>
            </w:r>
          </w:p>
        </w:tc>
        <w:tc>
          <w:tcPr>
            <w:tcW w:w="3402" w:type="dxa"/>
          </w:tcPr>
          <w:p w:rsidR="00B0541D" w:rsidRDefault="00B0541D" w:rsidP="00B0541D">
            <w:pPr>
              <w:pStyle w:val="a5"/>
            </w:pPr>
            <w:r>
              <w:t>Беспалова И.В.</w:t>
            </w:r>
          </w:p>
          <w:p w:rsidR="008721C3" w:rsidRDefault="00B0541D" w:rsidP="00B0541D">
            <w:pPr>
              <w:pStyle w:val="a5"/>
            </w:pPr>
            <w:r>
              <w:t>старший воспитатель</w:t>
            </w:r>
          </w:p>
        </w:tc>
      </w:tr>
      <w:tr w:rsidR="003B0585" w:rsidTr="005B7DD1">
        <w:tc>
          <w:tcPr>
            <w:tcW w:w="14204" w:type="dxa"/>
            <w:gridSpan w:val="4"/>
          </w:tcPr>
          <w:p w:rsidR="003B0585" w:rsidRDefault="00B0541D" w:rsidP="001963DE">
            <w:pPr>
              <w:pStyle w:val="a5"/>
              <w:jc w:val="center"/>
            </w:pPr>
            <w:bookmarkStart w:id="3" w:name="sub_2300"/>
            <w:r>
              <w:t>II</w:t>
            </w:r>
            <w:r w:rsidR="00DF13C1">
              <w:rPr>
                <w:lang w:val="en-US"/>
              </w:rPr>
              <w:t>I</w:t>
            </w:r>
            <w:r w:rsidR="003B0585">
              <w:t>. Доступность услуг для инвалидов</w:t>
            </w:r>
            <w:bookmarkEnd w:id="3"/>
          </w:p>
          <w:p w:rsidR="004A0CE2" w:rsidRPr="004A0CE2" w:rsidRDefault="004A0CE2" w:rsidP="004A0CE2"/>
        </w:tc>
      </w:tr>
      <w:tr w:rsidR="009513E2" w:rsidTr="00EF047B">
        <w:tc>
          <w:tcPr>
            <w:tcW w:w="14204" w:type="dxa"/>
            <w:gridSpan w:val="4"/>
          </w:tcPr>
          <w:p w:rsidR="009513E2" w:rsidRDefault="00DF13C1" w:rsidP="00DF13C1">
            <w:pPr>
              <w:pStyle w:val="a5"/>
              <w:jc w:val="center"/>
            </w:pPr>
            <w:bookmarkStart w:id="4" w:name="sub_2400"/>
            <w:r>
              <w:t>IV. Доброжелательность, вежливость работников организации</w:t>
            </w:r>
            <w:bookmarkEnd w:id="4"/>
          </w:p>
        </w:tc>
      </w:tr>
      <w:tr w:rsidR="00DF13C1" w:rsidTr="001963DE">
        <w:tc>
          <w:tcPr>
            <w:tcW w:w="4088" w:type="dxa"/>
          </w:tcPr>
          <w:p w:rsidR="00DF13C1" w:rsidRDefault="00D650F1" w:rsidP="00DF13C1">
            <w:pPr>
              <w:pStyle w:val="a5"/>
            </w:pPr>
            <w:r>
              <w:t>Не достаточно высокая д</w:t>
            </w:r>
            <w:r w:rsidR="00DF13C1" w:rsidRPr="008501CB">
              <w:t>оля получателей услуг</w:t>
            </w:r>
            <w:r>
              <w:t xml:space="preserve"> </w:t>
            </w:r>
            <w:r w:rsidR="00DF13C1" w:rsidRPr="008501CB">
              <w:t xml:space="preserve">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</w:t>
            </w:r>
            <w:proofErr w:type="gramStart"/>
            <w:r w:rsidR="00DF13C1" w:rsidRPr="008501CB">
              <w:t>организацию  -</w:t>
            </w:r>
            <w:proofErr w:type="gramEnd"/>
            <w:r w:rsidR="00DF13C1" w:rsidRPr="008501CB">
              <w:t xml:space="preserve">   </w:t>
            </w:r>
            <w:r w:rsidR="00DF13C1" w:rsidRPr="00940F8B">
              <w:rPr>
                <w:b/>
              </w:rPr>
              <w:t>99,5 б.</w:t>
            </w:r>
          </w:p>
        </w:tc>
        <w:tc>
          <w:tcPr>
            <w:tcW w:w="4304" w:type="dxa"/>
          </w:tcPr>
          <w:p w:rsidR="00DF13C1" w:rsidRDefault="00DF13C1" w:rsidP="00DF13C1">
            <w:pPr>
              <w:ind w:firstLine="0"/>
              <w:rPr>
                <w:noProof/>
              </w:rPr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первичны</w:t>
            </w:r>
            <w:r>
              <w:rPr>
                <w:noProof/>
              </w:rPr>
              <w:t xml:space="preserve">й контакт с потребителями услуг </w:t>
            </w:r>
            <w:r w:rsidRPr="00C7598F">
              <w:rPr>
                <w:noProof/>
              </w:rPr>
              <w:t>при взаимодействи</w:t>
            </w:r>
            <w:r>
              <w:rPr>
                <w:noProof/>
              </w:rPr>
              <w:t xml:space="preserve">и: при личном контакте, </w:t>
            </w:r>
            <w:r w:rsidRPr="00C7598F">
              <w:rPr>
                <w:noProof/>
              </w:rPr>
              <w:t>по телефону, обращени</w:t>
            </w:r>
            <w:r>
              <w:rPr>
                <w:noProof/>
              </w:rPr>
              <w:t>и(жалобы, предложения), получении</w:t>
            </w:r>
            <w:r w:rsidR="008B2CAE">
              <w:rPr>
                <w:noProof/>
              </w:rPr>
              <w:t xml:space="preserve"> </w:t>
            </w:r>
            <w:r w:rsidRPr="00C7598F">
              <w:rPr>
                <w:noProof/>
              </w:rPr>
              <w:t>консультации по оказываемым услугам и пр.</w:t>
            </w:r>
          </w:p>
          <w:p w:rsidR="00425FF2" w:rsidRPr="009C18B5" w:rsidRDefault="008B2CAE" w:rsidP="00DF13C1">
            <w:pPr>
              <w:ind w:firstLine="0"/>
            </w:pPr>
            <w:r>
              <w:rPr>
                <w:noProof/>
              </w:rPr>
              <w:t>Собдюдать Коде</w:t>
            </w:r>
            <w:r w:rsidR="00425FF2">
              <w:rPr>
                <w:noProof/>
              </w:rPr>
              <w:t>кс профессиональной этики педагогических работников.</w:t>
            </w:r>
          </w:p>
        </w:tc>
        <w:tc>
          <w:tcPr>
            <w:tcW w:w="2410" w:type="dxa"/>
          </w:tcPr>
          <w:p w:rsidR="00DF13C1" w:rsidRDefault="00DF13C1" w:rsidP="00D650F1">
            <w:pPr>
              <w:pStyle w:val="a5"/>
              <w:jc w:val="center"/>
            </w:pPr>
          </w:p>
          <w:p w:rsidR="00DF13C1" w:rsidRDefault="008B2CAE" w:rsidP="00D650F1">
            <w:pPr>
              <w:pStyle w:val="a5"/>
              <w:jc w:val="center"/>
            </w:pPr>
            <w:r>
              <w:t>Март</w:t>
            </w:r>
          </w:p>
        </w:tc>
        <w:tc>
          <w:tcPr>
            <w:tcW w:w="3402" w:type="dxa"/>
          </w:tcPr>
          <w:p w:rsidR="00DF13C1" w:rsidRDefault="00DF13C1" w:rsidP="00DF13C1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В.И. Большакова</w:t>
            </w:r>
          </w:p>
          <w:p w:rsidR="00DF13C1" w:rsidRDefault="00DF13C1" w:rsidP="00DF13C1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DF13C1" w:rsidRDefault="00DF13C1" w:rsidP="00DF13C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И.В. Беспалова</w:t>
            </w:r>
          </w:p>
          <w:p w:rsidR="00DF13C1" w:rsidRDefault="00DF13C1" w:rsidP="00DF13C1">
            <w:pPr>
              <w:pStyle w:val="a5"/>
              <w:spacing w:line="256" w:lineRule="auto"/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5E0AE7" w:rsidTr="005E0AE7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E7" w:rsidRDefault="00D650F1" w:rsidP="005E0AE7">
            <w:pPr>
              <w:pStyle w:val="a5"/>
            </w:pPr>
            <w:r>
              <w:t>Не достаточно высокая д</w:t>
            </w:r>
            <w:r w:rsidR="005E0AE7" w:rsidRPr="008501CB">
              <w:t>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</w:t>
            </w:r>
            <w:r>
              <w:t>ю</w:t>
            </w:r>
            <w:r w:rsidR="005E0AE7" w:rsidRPr="008501CB">
              <w:t xml:space="preserve"> -  </w:t>
            </w:r>
            <w:r w:rsidR="005E0AE7" w:rsidRPr="00940F8B">
              <w:rPr>
                <w:b/>
              </w:rPr>
              <w:t>99,</w:t>
            </w:r>
            <w:proofErr w:type="gramStart"/>
            <w:r w:rsidR="005E0AE7" w:rsidRPr="00940F8B">
              <w:rPr>
                <w:b/>
              </w:rPr>
              <w:t>5  б.</w:t>
            </w:r>
            <w:proofErr w:type="gram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E7" w:rsidRPr="009C18B5" w:rsidRDefault="005E0AE7" w:rsidP="00735242">
            <w:pPr>
              <w:ind w:firstLine="0"/>
              <w:rPr>
                <w:noProof/>
              </w:rPr>
            </w:pPr>
            <w:r>
              <w:rPr>
                <w:noProof/>
              </w:rPr>
              <w:t>Прове</w:t>
            </w:r>
            <w:r w:rsidR="00735242">
              <w:rPr>
                <w:noProof/>
              </w:rPr>
              <w:t>сти</w:t>
            </w:r>
            <w:r>
              <w:rPr>
                <w:noProof/>
              </w:rPr>
              <w:t xml:space="preserve"> консультации для сотрудников </w:t>
            </w:r>
            <w:r w:rsidR="00735242">
              <w:rPr>
                <w:noProof/>
              </w:rPr>
              <w:t>по</w:t>
            </w:r>
            <w:r w:rsidR="00D650F1">
              <w:rPr>
                <w:noProof/>
              </w:rPr>
              <w:t xml:space="preserve"> вопросам соблюдения общих принципов профессиональной </w:t>
            </w:r>
            <w:r w:rsidR="00735242">
              <w:rPr>
                <w:noProof/>
              </w:rPr>
              <w:t>этик</w:t>
            </w:r>
            <w:r w:rsidR="00D650F1">
              <w:rPr>
                <w:noProof/>
              </w:rPr>
              <w:t>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E7" w:rsidRPr="00303A53" w:rsidRDefault="008B2CAE" w:rsidP="00D650F1">
            <w:pPr>
              <w:pStyle w:val="a5"/>
              <w:jc w:val="center"/>
            </w:pPr>
            <w:r>
              <w:t>М</w:t>
            </w:r>
            <w:r w:rsidR="00D650F1">
              <w:t>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E7" w:rsidRDefault="005E0AE7" w:rsidP="005E0AE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В.И. Большакова</w:t>
            </w:r>
          </w:p>
          <w:p w:rsidR="005E0AE7" w:rsidRDefault="005E0AE7" w:rsidP="005E0AE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5E0AE7" w:rsidRDefault="005E0AE7" w:rsidP="005E0AE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И.В. Беспалова</w:t>
            </w:r>
          </w:p>
          <w:p w:rsidR="005E0AE7" w:rsidRDefault="005E0AE7" w:rsidP="005E0AE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735242" w:rsidTr="005E0AE7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42" w:rsidRDefault="00D650F1" w:rsidP="00735242">
            <w:pPr>
              <w:pStyle w:val="a5"/>
            </w:pPr>
            <w:r>
              <w:t>Не достаточно высокая д</w:t>
            </w:r>
            <w:r w:rsidR="00735242" w:rsidRPr="008501CB">
              <w:t xml:space="preserve">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-  </w:t>
            </w:r>
            <w:r w:rsidR="00735242" w:rsidRPr="00940F8B">
              <w:rPr>
                <w:b/>
              </w:rPr>
              <w:t>99,</w:t>
            </w:r>
            <w:proofErr w:type="gramStart"/>
            <w:r w:rsidR="00735242" w:rsidRPr="00940F8B">
              <w:rPr>
                <w:b/>
              </w:rPr>
              <w:t>5  б.</w:t>
            </w:r>
            <w:proofErr w:type="gram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42" w:rsidRDefault="00047B8F" w:rsidP="001B1F9E">
            <w:pPr>
              <w:ind w:firstLine="0"/>
            </w:pPr>
            <w:r>
              <w:rPr>
                <w:noProof/>
              </w:rPr>
              <w:t>Провести семинар для сотрудников по вопросам соблюдения общих принципов профессиональной этики и правил внутреннего распорядка..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42" w:rsidRPr="00303A53" w:rsidRDefault="00047B8F" w:rsidP="00D650F1">
            <w:pPr>
              <w:pStyle w:val="a5"/>
              <w:jc w:val="center"/>
            </w:pPr>
            <w: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В.И. Большакова</w:t>
            </w:r>
          </w:p>
          <w:p w:rsidR="001B1F9E" w:rsidRDefault="001B1F9E" w:rsidP="001B1F9E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1B1F9E" w:rsidRDefault="001B1F9E" w:rsidP="001B1F9E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И.В. Беспалова</w:t>
            </w:r>
          </w:p>
          <w:p w:rsidR="00735242" w:rsidRDefault="001B1F9E" w:rsidP="001B1F9E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8A39CB" w:rsidTr="00591BE0"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B" w:rsidRDefault="008A39CB" w:rsidP="008A39CB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bookmarkStart w:id="5" w:name="sub_2500"/>
            <w:r>
              <w:t>V. Удовлетворенность условиями оказания услуг</w:t>
            </w:r>
            <w:bookmarkEnd w:id="5"/>
          </w:p>
        </w:tc>
      </w:tr>
      <w:tr w:rsidR="008A39CB" w:rsidTr="005E0AE7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B" w:rsidRDefault="00047B8F" w:rsidP="008A39CB">
            <w:pPr>
              <w:pStyle w:val="a5"/>
            </w:pPr>
            <w:r>
              <w:t>Не достаточно высокая д</w:t>
            </w:r>
            <w:r w:rsidR="008A39CB" w:rsidRPr="00B8496E">
              <w:t xml:space="preserve">оля получателей услуг, удовлетворенных организационными условиями предоставления услуг (в % от общего числа опрошенных получателей </w:t>
            </w:r>
            <w:r w:rsidR="008A39CB" w:rsidRPr="00B8496E">
              <w:lastRenderedPageBreak/>
              <w:t xml:space="preserve">услуг) -   </w:t>
            </w:r>
            <w:r w:rsidR="008A39CB" w:rsidRPr="00940F8B">
              <w:rPr>
                <w:b/>
              </w:rPr>
              <w:t>99,5 б</w:t>
            </w:r>
            <w:r w:rsidR="008A39CB" w:rsidRPr="00B8496E">
              <w:t>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B" w:rsidRDefault="008A39CB" w:rsidP="008A39CB">
            <w:pPr>
              <w:pStyle w:val="a5"/>
            </w:pPr>
            <w:r>
              <w:lastRenderedPageBreak/>
              <w:t>Поддерживать на прежнем уровне качество условий</w:t>
            </w:r>
            <w:r w:rsidR="00047B8F">
              <w:t xml:space="preserve"> </w:t>
            </w:r>
            <w:r>
              <w:t>предоставления образовательных услуг для сохранения имиджа организации.</w:t>
            </w:r>
          </w:p>
          <w:p w:rsidR="00047B8F" w:rsidRPr="00047B8F" w:rsidRDefault="00047B8F" w:rsidP="00047B8F">
            <w:pPr>
              <w:ind w:firstLine="0"/>
            </w:pPr>
            <w:r>
              <w:t xml:space="preserve">Устранение замечаний, выявленных в </w:t>
            </w:r>
            <w:r>
              <w:lastRenderedPageBreak/>
              <w:t>ходе опросов родителей воспитанников.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B" w:rsidRPr="00303A53" w:rsidRDefault="00047B8F" w:rsidP="00047B8F">
            <w:pPr>
              <w:pStyle w:val="a5"/>
              <w:jc w:val="center"/>
            </w:pPr>
            <w:r>
              <w:lastRenderedPageBreak/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B" w:rsidRDefault="008A39CB" w:rsidP="008A39CB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В.И. Большакова</w:t>
            </w:r>
          </w:p>
          <w:p w:rsidR="008A39CB" w:rsidRDefault="008A39CB" w:rsidP="008A39CB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8A39CB" w:rsidRDefault="008A39CB" w:rsidP="008A39CB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И.В. Беспалова</w:t>
            </w:r>
          </w:p>
          <w:p w:rsidR="008A39CB" w:rsidRDefault="008A39CB" w:rsidP="008A39CB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9B673D" w:rsidTr="008A39CB">
        <w:trPr>
          <w:trHeight w:val="293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D" w:rsidRDefault="00047B8F" w:rsidP="009B673D">
            <w:pPr>
              <w:pStyle w:val="a5"/>
            </w:pPr>
            <w:r>
              <w:t>Не достаточно высокая д</w:t>
            </w:r>
            <w:r w:rsidR="009B673D" w:rsidRPr="00B8496E">
              <w:t xml:space="preserve">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 </w:t>
            </w:r>
            <w:r w:rsidR="009B673D" w:rsidRPr="00940F8B">
              <w:rPr>
                <w:b/>
              </w:rPr>
              <w:t>99,5 б.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D" w:rsidRDefault="009B673D" w:rsidP="009B673D">
            <w:pPr>
              <w:pStyle w:val="a5"/>
            </w:pPr>
            <w:r>
              <w:t>Поддерживать на прежнем уровне качество условий осуществления образовательной деятельности.</w:t>
            </w:r>
          </w:p>
          <w:p w:rsidR="009B673D" w:rsidRPr="008721C3" w:rsidRDefault="00047B8F" w:rsidP="009B673D">
            <w:pPr>
              <w:pStyle w:val="a5"/>
            </w:pPr>
            <w:r>
              <w:t>Устранение замечаний, выявленных в ходе опросов родителей воспитанников.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D" w:rsidRPr="00303A53" w:rsidRDefault="00047B8F" w:rsidP="00047B8F">
            <w:pPr>
              <w:pStyle w:val="a5"/>
              <w:jc w:val="center"/>
            </w:pPr>
            <w: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D" w:rsidRDefault="009B673D" w:rsidP="009B673D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В.И. Большакова</w:t>
            </w:r>
          </w:p>
          <w:p w:rsidR="009B673D" w:rsidRDefault="009B673D" w:rsidP="009B673D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9B673D" w:rsidRDefault="009B673D" w:rsidP="009B673D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И.В. Беспалова</w:t>
            </w:r>
          </w:p>
          <w:p w:rsidR="009B673D" w:rsidRDefault="009B673D" w:rsidP="009B673D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</w:tbl>
    <w:p w:rsidR="009579CC" w:rsidRDefault="009579CC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D703A5">
      <w:pPr>
        <w:ind w:firstLine="0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26476"/>
    <w:rsid w:val="00047B8F"/>
    <w:rsid w:val="000D3B95"/>
    <w:rsid w:val="000E1B4A"/>
    <w:rsid w:val="000F708A"/>
    <w:rsid w:val="001963DE"/>
    <w:rsid w:val="001B1F9E"/>
    <w:rsid w:val="001D48E1"/>
    <w:rsid w:val="00241B83"/>
    <w:rsid w:val="00257241"/>
    <w:rsid w:val="00272DB0"/>
    <w:rsid w:val="002E71F0"/>
    <w:rsid w:val="00327E2E"/>
    <w:rsid w:val="00361CE0"/>
    <w:rsid w:val="00366CCA"/>
    <w:rsid w:val="00374E6F"/>
    <w:rsid w:val="003B0585"/>
    <w:rsid w:val="003D3FE6"/>
    <w:rsid w:val="00425FF2"/>
    <w:rsid w:val="00426ECD"/>
    <w:rsid w:val="004A0CE2"/>
    <w:rsid w:val="00567325"/>
    <w:rsid w:val="005E0AE7"/>
    <w:rsid w:val="00670BE9"/>
    <w:rsid w:val="006A1A20"/>
    <w:rsid w:val="006C724A"/>
    <w:rsid w:val="0070530E"/>
    <w:rsid w:val="0072491F"/>
    <w:rsid w:val="00735242"/>
    <w:rsid w:val="007B1540"/>
    <w:rsid w:val="00860B9E"/>
    <w:rsid w:val="008721C3"/>
    <w:rsid w:val="008A39CB"/>
    <w:rsid w:val="008B2CAE"/>
    <w:rsid w:val="00926E4A"/>
    <w:rsid w:val="00940F8B"/>
    <w:rsid w:val="009475E8"/>
    <w:rsid w:val="009513E2"/>
    <w:rsid w:val="009579CC"/>
    <w:rsid w:val="009B673D"/>
    <w:rsid w:val="00A872FD"/>
    <w:rsid w:val="00AA158A"/>
    <w:rsid w:val="00B0541D"/>
    <w:rsid w:val="00B1167D"/>
    <w:rsid w:val="00B35F13"/>
    <w:rsid w:val="00BF1F70"/>
    <w:rsid w:val="00CC5822"/>
    <w:rsid w:val="00D047FA"/>
    <w:rsid w:val="00D650F1"/>
    <w:rsid w:val="00D703A5"/>
    <w:rsid w:val="00D841DC"/>
    <w:rsid w:val="00DF13C1"/>
    <w:rsid w:val="00E967D7"/>
    <w:rsid w:val="00F11234"/>
    <w:rsid w:val="00F33569"/>
    <w:rsid w:val="00F71C62"/>
    <w:rsid w:val="00FE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A9592-8B2C-46F7-9E1F-FBFF7FB2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Петрова Елена Михайловна</cp:lastModifiedBy>
  <cp:revision>20</cp:revision>
  <dcterms:created xsi:type="dcterms:W3CDTF">2019-02-07T11:31:00Z</dcterms:created>
  <dcterms:modified xsi:type="dcterms:W3CDTF">2019-02-13T06:01:00Z</dcterms:modified>
</cp:coreProperties>
</file>