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B" w:rsidRDefault="006F1E9B" w:rsidP="006F1E9B">
      <w:pPr>
        <w:pStyle w:val="a4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6F1E9B" w:rsidRDefault="006F1E9B" w:rsidP="006F1E9B">
      <w:pPr>
        <w:ind w:left="11199" w:firstLine="0"/>
      </w:pPr>
      <w:r>
        <w:t xml:space="preserve">Председатель комитета по образованию города Барнаула </w:t>
      </w:r>
    </w:p>
    <w:p w:rsidR="006F1E9B" w:rsidRDefault="006F1E9B" w:rsidP="006F1E9B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6F1E9B" w:rsidRDefault="006F1E9B" w:rsidP="006F1E9B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9B" w:rsidRDefault="006F1E9B" w:rsidP="006F1E9B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57638C" w:rsidRDefault="0057638C" w:rsidP="0057638C">
      <w:pPr>
        <w:ind w:left="10348" w:firstLine="142"/>
        <w:jc w:val="center"/>
      </w:pPr>
    </w:p>
    <w:p w:rsidR="0057638C" w:rsidRDefault="0057638C" w:rsidP="00372AEA">
      <w:pPr>
        <w:ind w:firstLine="0"/>
      </w:pPr>
    </w:p>
    <w:p w:rsidR="0057638C" w:rsidRDefault="0057638C" w:rsidP="0057638C">
      <w:pPr>
        <w:pStyle w:val="1"/>
      </w:pPr>
      <w:r>
        <w:t>ПЛАН</w:t>
      </w:r>
    </w:p>
    <w:p w:rsidR="0057638C" w:rsidRDefault="0057638C" w:rsidP="0057638C">
      <w:pPr>
        <w:pStyle w:val="a4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57638C" w:rsidRPr="00D23A1F" w:rsidRDefault="00372AEA" w:rsidP="0057638C">
      <w:pPr>
        <w:pStyle w:val="1"/>
        <w:rPr>
          <w:u w:val="single"/>
        </w:rPr>
      </w:pPr>
      <w:r>
        <w:rPr>
          <w:u w:val="single"/>
        </w:rPr>
        <w:t>в МБДОУ «Детский сад №241</w:t>
      </w:r>
      <w:r w:rsidR="0057638C">
        <w:rPr>
          <w:u w:val="single"/>
        </w:rPr>
        <w:t xml:space="preserve">» Центрального района </w:t>
      </w:r>
      <w:proofErr w:type="spellStart"/>
      <w:r w:rsidR="0057638C">
        <w:rPr>
          <w:u w:val="single"/>
        </w:rPr>
        <w:t>г.Барнаула</w:t>
      </w:r>
      <w:proofErr w:type="spellEnd"/>
    </w:p>
    <w:p w:rsidR="0057638C" w:rsidRDefault="0057638C" w:rsidP="0057638C">
      <w:pPr>
        <w:pStyle w:val="1"/>
      </w:pPr>
      <w:r>
        <w:t>(наименование организации)</w:t>
      </w:r>
    </w:p>
    <w:p w:rsidR="0057638C" w:rsidRDefault="0057638C" w:rsidP="00740572">
      <w:pPr>
        <w:ind w:firstLine="0"/>
        <w:jc w:val="center"/>
      </w:pPr>
      <w:r>
        <w:t>на 2019 год</w:t>
      </w:r>
    </w:p>
    <w:p w:rsidR="0057638C" w:rsidRDefault="0057638C" w:rsidP="0057638C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57638C" w:rsidTr="009109B2">
        <w:trPr>
          <w:trHeight w:val="276"/>
        </w:trPr>
        <w:tc>
          <w:tcPr>
            <w:tcW w:w="4088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Ответственный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исполнитель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(с указанием фамилии, имени, отчества и должности)</w:t>
            </w:r>
          </w:p>
        </w:tc>
      </w:tr>
      <w:tr w:rsidR="0057638C" w:rsidTr="009109B2">
        <w:trPr>
          <w:trHeight w:val="276"/>
        </w:trPr>
        <w:tc>
          <w:tcPr>
            <w:tcW w:w="4088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4304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2410" w:type="dxa"/>
            <w:vMerge/>
          </w:tcPr>
          <w:p w:rsidR="0057638C" w:rsidRPr="00230A25" w:rsidRDefault="0057638C" w:rsidP="009109B2">
            <w:pPr>
              <w:pStyle w:val="a4"/>
            </w:pPr>
          </w:p>
        </w:tc>
        <w:tc>
          <w:tcPr>
            <w:tcW w:w="3402" w:type="dxa"/>
            <w:vMerge/>
          </w:tcPr>
          <w:p w:rsidR="0057638C" w:rsidRPr="00230A25" w:rsidRDefault="0057638C" w:rsidP="009109B2">
            <w:pPr>
              <w:pStyle w:val="a4"/>
            </w:pPr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230A25" w:rsidRDefault="0057638C" w:rsidP="009109B2">
            <w:pPr>
              <w:pStyle w:val="a4"/>
              <w:jc w:val="center"/>
            </w:pPr>
            <w:bookmarkStart w:id="2" w:name="sub_2100"/>
            <w:r w:rsidRPr="00230A25">
              <w:t>I. Открытость и доступность информации об организации</w:t>
            </w:r>
            <w:bookmarkEnd w:id="2"/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>Не с</w:t>
            </w:r>
            <w:r w:rsidR="003F183C">
              <w:t>оответствует информация</w:t>
            </w:r>
            <w:r w:rsidR="003F183C">
              <w:br/>
            </w:r>
            <w:r w:rsidR="0057638C" w:rsidRPr="00F03E7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</w:t>
            </w:r>
            <w:r w:rsidR="00372AEA">
              <w:t xml:space="preserve">нормативными правовыми актами </w:t>
            </w:r>
          </w:p>
        </w:tc>
        <w:tc>
          <w:tcPr>
            <w:tcW w:w="4304" w:type="dxa"/>
          </w:tcPr>
          <w:p w:rsidR="0057638C" w:rsidRPr="007D1EE7" w:rsidRDefault="00372AEA" w:rsidP="00C069FC">
            <w:pPr>
              <w:ind w:firstLine="0"/>
            </w:pPr>
            <w:r>
              <w:t>Привести информацию о деятельности образовательной организации</w:t>
            </w:r>
            <w:proofErr w:type="gramStart"/>
            <w:r>
              <w:t>.</w:t>
            </w:r>
            <w:proofErr w:type="gramEnd"/>
            <w:r>
              <w:t xml:space="preserve"> размещенной на сайте в соответствие с установленными нормативными актами.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t>М</w:t>
            </w:r>
            <w:r w:rsidR="00C069FC">
              <w:t>ай</w:t>
            </w:r>
            <w:r w:rsidR="002D38D3">
              <w:t xml:space="preserve"> </w:t>
            </w:r>
          </w:p>
          <w:p w:rsidR="0057638C" w:rsidRDefault="0057638C" w:rsidP="009109B2">
            <w:pPr>
              <w:pStyle w:val="a4"/>
              <w:jc w:val="center"/>
            </w:pPr>
          </w:p>
        </w:tc>
        <w:tc>
          <w:tcPr>
            <w:tcW w:w="3402" w:type="dxa"/>
          </w:tcPr>
          <w:p w:rsidR="0057638C" w:rsidRDefault="00372AEA" w:rsidP="009109B2">
            <w:pPr>
              <w:pStyle w:val="a4"/>
            </w:pPr>
            <w:r>
              <w:t>Соколова Г.В., заведующий</w:t>
            </w:r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 xml:space="preserve">Отсутствие </w:t>
            </w:r>
            <w:proofErr w:type="gramStart"/>
            <w:r>
              <w:t xml:space="preserve">на </w:t>
            </w:r>
            <w:r w:rsidR="0057638C" w:rsidRPr="00F03E7C">
              <w:t xml:space="preserve"> официальном</w:t>
            </w:r>
            <w:proofErr w:type="gramEnd"/>
            <w:r w:rsidR="0057638C" w:rsidRPr="00F03E7C">
              <w:t xml:space="preserve"> сайте организации социальной сферы информации о дистанционных способах обратной связи и взаимодействия с получателя</w:t>
            </w:r>
            <w:r w:rsidR="00372AEA">
              <w:t xml:space="preserve">ми услуг и их функционирование </w:t>
            </w:r>
          </w:p>
        </w:tc>
        <w:tc>
          <w:tcPr>
            <w:tcW w:w="4304" w:type="dxa"/>
          </w:tcPr>
          <w:p w:rsidR="0057638C" w:rsidRPr="007D1EE7" w:rsidRDefault="002D38D3" w:rsidP="009109B2">
            <w:pPr>
              <w:ind w:firstLine="0"/>
            </w:pPr>
            <w:r>
              <w:rPr>
                <w:noProof/>
              </w:rPr>
              <w:t>Обеспечить</w:t>
            </w:r>
            <w:r w:rsidR="0057638C">
              <w:rPr>
                <w:noProof/>
              </w:rPr>
              <w:t xml:space="preserve"> </w:t>
            </w:r>
            <w:r w:rsidR="0057638C" w:rsidRPr="007D1EE7">
              <w:rPr>
                <w:noProof/>
              </w:rPr>
              <w:t>работу раздела официального сайта «Часто задаваемые вопросы»</w:t>
            </w:r>
            <w:r w:rsidR="00C069FC">
              <w:rPr>
                <w:noProof/>
              </w:rPr>
              <w:t>. Обеспечить работу электронных сервиров на сай</w:t>
            </w:r>
            <w:r w:rsidR="00372AEA">
              <w:rPr>
                <w:noProof/>
              </w:rPr>
              <w:t xml:space="preserve">те образовательной организации </w:t>
            </w:r>
            <w:r w:rsidR="00C069FC">
              <w:rPr>
                <w:noProof/>
              </w:rPr>
              <w:t>дл</w:t>
            </w:r>
            <w:r w:rsidR="00372AEA">
              <w:rPr>
                <w:noProof/>
              </w:rPr>
              <w:t>я подачи электронного обращения</w:t>
            </w:r>
            <w:r w:rsidR="00C069FC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t>А</w:t>
            </w:r>
            <w:r w:rsidR="00C069FC">
              <w:t>прель</w:t>
            </w:r>
            <w:r w:rsidR="002D38D3">
              <w:t xml:space="preserve"> </w:t>
            </w: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C069FC">
            <w:pPr>
              <w:pStyle w:val="a4"/>
            </w:pPr>
          </w:p>
          <w:p w:rsidR="0057638C" w:rsidRDefault="0057638C" w:rsidP="009109B2"/>
          <w:p w:rsidR="0057638C" w:rsidRPr="001B4BA3" w:rsidRDefault="0057638C" w:rsidP="009109B2">
            <w:pPr>
              <w:ind w:firstLine="0"/>
            </w:pPr>
          </w:p>
        </w:tc>
        <w:tc>
          <w:tcPr>
            <w:tcW w:w="3402" w:type="dxa"/>
          </w:tcPr>
          <w:p w:rsidR="0057638C" w:rsidRDefault="00372AEA" w:rsidP="009109B2">
            <w:pPr>
              <w:pStyle w:val="a4"/>
            </w:pPr>
            <w:r>
              <w:t>Соколова Г.В., заведующий</w:t>
            </w:r>
          </w:p>
        </w:tc>
      </w:tr>
    </w:tbl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9F6118" w:rsidRDefault="009F6118"/>
    <w:sectPr w:rsidR="009F6118" w:rsidSect="0057638C"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E"/>
    <w:rsid w:val="00012673"/>
    <w:rsid w:val="002D38D3"/>
    <w:rsid w:val="00372AEA"/>
    <w:rsid w:val="00381DA7"/>
    <w:rsid w:val="003F183C"/>
    <w:rsid w:val="0057638C"/>
    <w:rsid w:val="00586A88"/>
    <w:rsid w:val="006F1E9B"/>
    <w:rsid w:val="00740572"/>
    <w:rsid w:val="009F6118"/>
    <w:rsid w:val="00B3568E"/>
    <w:rsid w:val="00C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901C-7D46-4E5B-8C5C-85482DB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8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3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3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638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638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Петрова Елена Михайловна</cp:lastModifiedBy>
  <cp:revision>8</cp:revision>
  <dcterms:created xsi:type="dcterms:W3CDTF">2019-02-11T04:57:00Z</dcterms:created>
  <dcterms:modified xsi:type="dcterms:W3CDTF">2019-02-13T06:03:00Z</dcterms:modified>
</cp:coreProperties>
</file>