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C0" w:rsidRPr="009B2DB0" w:rsidRDefault="00985BC0" w:rsidP="00985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831" w:rsidRPr="00797831" w:rsidRDefault="00797831" w:rsidP="007978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831">
        <w:rPr>
          <w:rFonts w:ascii="Times New Roman" w:eastAsia="Calibri" w:hAnsi="Times New Roman" w:cs="Times New Roman"/>
          <w:sz w:val="28"/>
          <w:szCs w:val="28"/>
        </w:rPr>
        <w:t>ТАБЛИЦА</w:t>
      </w:r>
    </w:p>
    <w:p w:rsidR="00797831" w:rsidRPr="00797831" w:rsidRDefault="00797831" w:rsidP="007978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831">
        <w:rPr>
          <w:rFonts w:ascii="Times New Roman" w:eastAsia="Calibri" w:hAnsi="Times New Roman" w:cs="Times New Roman"/>
          <w:sz w:val="28"/>
          <w:szCs w:val="28"/>
        </w:rPr>
        <w:t>учета</w:t>
      </w:r>
      <w:proofErr w:type="gramEnd"/>
      <w:r w:rsidRPr="00797831">
        <w:rPr>
          <w:rFonts w:ascii="Times New Roman" w:eastAsia="Calibri" w:hAnsi="Times New Roman" w:cs="Times New Roman"/>
          <w:sz w:val="28"/>
          <w:szCs w:val="28"/>
        </w:rPr>
        <w:t xml:space="preserve"> достижений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Pr="00797831">
        <w:rPr>
          <w:rFonts w:ascii="Times New Roman" w:eastAsia="Calibri" w:hAnsi="Times New Roman" w:cs="Times New Roman"/>
          <w:sz w:val="28"/>
          <w:szCs w:val="28"/>
        </w:rPr>
        <w:t>организаций города Барнаула</w:t>
      </w:r>
    </w:p>
    <w:p w:rsidR="00797831" w:rsidRPr="00797831" w:rsidRDefault="00797831" w:rsidP="007978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83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июня по август</w:t>
      </w:r>
      <w:bookmarkStart w:id="0" w:name="_GoBack"/>
      <w:bookmarkEnd w:id="0"/>
      <w:r w:rsidRPr="00797831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</w:p>
    <w:p w:rsidR="00985BC0" w:rsidRPr="009B2DB0" w:rsidRDefault="00985BC0" w:rsidP="00985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2482"/>
        <w:gridCol w:w="2482"/>
        <w:gridCol w:w="2960"/>
        <w:gridCol w:w="5271"/>
      </w:tblGrid>
      <w:tr w:rsidR="00E8136B" w:rsidRPr="009B2DB0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C0" w:rsidRPr="009B2DB0" w:rsidRDefault="00985BC0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C0" w:rsidRPr="009B2DB0" w:rsidRDefault="00985BC0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Мероприятие (конкурс, соревнования, конференция)                      название мероприятия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C0" w:rsidRPr="009B2DB0" w:rsidRDefault="00985BC0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 мероприятия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C0" w:rsidRPr="009B2DB0" w:rsidRDefault="00985BC0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Категория и количество участников мероприятия</w:t>
            </w:r>
          </w:p>
          <w:p w:rsidR="00985BC0" w:rsidRPr="009B2DB0" w:rsidRDefault="00985BC0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(учреждение, педагоги, дети)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C0" w:rsidRPr="009B2DB0" w:rsidRDefault="00985BC0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Итоги участия в мероприятии </w:t>
            </w:r>
          </w:p>
          <w:p w:rsidR="00985BC0" w:rsidRPr="009B2DB0" w:rsidRDefault="00985BC0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(победы, награды, поощрения)</w:t>
            </w:r>
          </w:p>
        </w:tc>
      </w:tr>
      <w:tr w:rsidR="009B2DB0" w:rsidRPr="009B2DB0" w:rsidTr="00EC49F5">
        <w:tc>
          <w:tcPr>
            <w:tcW w:w="15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C0" w:rsidRPr="009B2DB0" w:rsidRDefault="00985BC0" w:rsidP="0098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E8136B" w:rsidRPr="009B2DB0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2B" w:rsidRPr="009B2DB0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985BC0"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ДО «ЦДТ»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  <w:r w:rsidR="00985BC0"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BC0" w:rsidRPr="009B2DB0" w:rsidRDefault="00985BC0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  <w:p w:rsidR="00985BC0" w:rsidRPr="009B2DB0" w:rsidRDefault="00985BC0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C0" w:rsidRPr="009B2DB0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«Детство без границ»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C0" w:rsidRPr="009B2DB0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фестиваля 17.08.2020, Москва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C0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Хитрова Анастасия, объединение «Мозаика, руководитель Косарецкая О. В. </w:t>
            </w:r>
          </w:p>
          <w:p w:rsidR="008A4602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Лейднер Инна, объединение «Ультрамарин», руководитель Айхлер Н.А. </w:t>
            </w:r>
          </w:p>
          <w:p w:rsidR="008A4602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 Александра, молодежная ассоциация «Лидер», руководитель Чурилова Е.Б.</w:t>
            </w:r>
          </w:p>
          <w:p w:rsidR="008A4602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Букасова Мария, Насонова Анастасия, Ланскова Виктория, клуб «Юный журналист», руководитель Жохова Ю.А.</w:t>
            </w:r>
          </w:p>
          <w:p w:rsidR="009D4D83" w:rsidRDefault="009D4D83" w:rsidP="009D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Лукашенко Егор, Чепрасова Екатерина,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Есения, клуб «Юный журналист», руководитель Жохова Ю.А.</w:t>
            </w:r>
          </w:p>
          <w:p w:rsidR="009D4D83" w:rsidRPr="009B2DB0" w:rsidRDefault="009D4D83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C0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  <w:r w:rsidR="00695476"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476"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A4602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2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2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A4602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2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2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2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2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2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A4602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2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2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02" w:rsidRDefault="008A4602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D4D83" w:rsidRDefault="009D4D83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83" w:rsidRDefault="009D4D83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83" w:rsidRDefault="009D4D83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83" w:rsidRDefault="009D4D83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83" w:rsidRDefault="009D4D83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83" w:rsidRPr="009B2DB0" w:rsidRDefault="009D4D83" w:rsidP="00985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8136B" w:rsidRPr="009B2DB0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DD" w:rsidRPr="009B2DB0" w:rsidRDefault="00F90DDD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DD" w:rsidRPr="009B2DB0" w:rsidRDefault="00E8136B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межрегиональный фольклорный конкурс «Жаворонки»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C4" w:rsidRPr="009B2DB0" w:rsidRDefault="00E8136B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Москва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DD" w:rsidRPr="009B2DB0" w:rsidRDefault="00657CD8" w:rsidP="00B9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 народной культуры «Благо»</w:t>
            </w:r>
            <w:r w:rsidR="00104E4C">
              <w:rPr>
                <w:rFonts w:ascii="Times New Roman" w:hAnsi="Times New Roman" w:cs="Times New Roman"/>
                <w:sz w:val="24"/>
                <w:szCs w:val="24"/>
              </w:rPr>
              <w:t>, руководитель Ляхова Г.А.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DD" w:rsidRPr="009B2DB0" w:rsidRDefault="00104E4C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(младшая группа), диплом лауреата 2 степени (старшая группа), диплом 3 степени (казачий ансамбль) </w:t>
            </w:r>
          </w:p>
        </w:tc>
      </w:tr>
      <w:tr w:rsidR="00E8136B" w:rsidRPr="009B2DB0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B6" w:rsidRPr="009B2DB0" w:rsidRDefault="002469B6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B6" w:rsidRPr="009B2DB0" w:rsidRDefault="00E8136B" w:rsidP="00E8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– конкурс исполнителей народной песни, посвященный 75 - летию Победы в ВОВ «Победа – фолк»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9" w:rsidRPr="009B2DB0" w:rsidRDefault="00E8136B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Москва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B6" w:rsidRDefault="00E8136B" w:rsidP="007E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Александр, центр народной культуры «Благо», руководитель Ляхова Г.А.</w:t>
            </w:r>
          </w:p>
          <w:p w:rsidR="00E8136B" w:rsidRDefault="00E8136B" w:rsidP="00E8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Бобровская, центр народной культуры «Благо», руководитель Ляхова Г.А.</w:t>
            </w:r>
          </w:p>
          <w:p w:rsidR="00E8136B" w:rsidRPr="009B2DB0" w:rsidRDefault="00E8136B" w:rsidP="007E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B6" w:rsidRDefault="00E8136B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  <w:p w:rsidR="00E8136B" w:rsidRDefault="00E8136B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6B" w:rsidRDefault="00E8136B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6B" w:rsidRDefault="00E8136B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6B" w:rsidRDefault="00E8136B" w:rsidP="00E8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  <w:p w:rsidR="00E8136B" w:rsidRPr="009B2DB0" w:rsidRDefault="00E8136B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6B" w:rsidRPr="009B2DB0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58" w:rsidRPr="009B2DB0" w:rsidRDefault="00614558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58" w:rsidRPr="009B2DB0" w:rsidRDefault="00657CD8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вокальный конкурс «Тепло летечко»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5F" w:rsidRPr="009B2DB0" w:rsidRDefault="00163C7A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Москва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C" w:rsidRDefault="00104E4C" w:rsidP="0016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Александр.</w:t>
            </w:r>
          </w:p>
          <w:p w:rsidR="00163C7A" w:rsidRDefault="00163C7A" w:rsidP="0016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«Благо», руководитель Ляхова Г.А.</w:t>
            </w:r>
          </w:p>
          <w:p w:rsidR="00614558" w:rsidRPr="009B2DB0" w:rsidRDefault="00614558" w:rsidP="00D0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58" w:rsidRPr="009B2DB0" w:rsidRDefault="00104E4C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E8136B" w:rsidRPr="009B2DB0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4" w:rsidRPr="009B2DB0" w:rsidRDefault="00AB16C4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4" w:rsidRPr="00163C7A" w:rsidRDefault="00163C7A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7A">
              <w:rPr>
                <w:rFonts w:ascii="Times New Roman" w:hAnsi="Times New Roman" w:cs="Times New Roman"/>
                <w:bCs/>
                <w:sz w:val="24"/>
                <w:szCs w:val="24"/>
              </w:rPr>
              <w:t>V Всероссийского детского фестиваля народной культуры «Наследники традиций»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4" w:rsidRPr="009B2DB0" w:rsidRDefault="00104E4C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Москва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C" w:rsidRDefault="00104E4C" w:rsidP="00104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«Благо», руководитель Ляхова Г.А.</w:t>
            </w:r>
          </w:p>
          <w:p w:rsidR="00AB16C4" w:rsidRPr="009B2DB0" w:rsidRDefault="00AB16C4" w:rsidP="00657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4" w:rsidRPr="009B2DB0" w:rsidRDefault="00104E4C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 федерального этапа фестиваля</w:t>
            </w:r>
          </w:p>
        </w:tc>
      </w:tr>
      <w:tr w:rsidR="00E8136B" w:rsidRPr="009B2DB0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0" w:rsidRPr="009B2DB0" w:rsidRDefault="00F90800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0" w:rsidRPr="00F90800" w:rsidRDefault="00F04180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патриотический конкурс «С любовью о России»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0" w:rsidRPr="009B2DB0" w:rsidRDefault="004929B7" w:rsidP="00F9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Барнаул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80" w:rsidRDefault="00F04180" w:rsidP="00F9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Парыгина Мария,</w:t>
            </w:r>
          </w:p>
          <w:p w:rsidR="00F90800" w:rsidRPr="009B2DB0" w:rsidRDefault="00F04180" w:rsidP="00F9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«Юный журналист», руководитель Жохова Ю.А.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00" w:rsidRPr="009B2DB0" w:rsidRDefault="00F04180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E8136B" w:rsidRPr="009B2DB0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3" w:rsidRPr="009B2DB0" w:rsidRDefault="004F2DA3" w:rsidP="0098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3" w:rsidRPr="009B2DB0" w:rsidRDefault="003D3AE1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акция «Все лучшее детям», посвященная Дню Государственного флага Российской Федерации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A3" w:rsidRPr="009B2DB0" w:rsidRDefault="00A97F31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A3" w:rsidRPr="009B2DB0" w:rsidRDefault="00A97F31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ассоциация «Лидер», руководитель Чурилова Е.Б.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B" w:rsidRPr="009B2DB0" w:rsidRDefault="00A97F31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(заочный)</w:t>
            </w:r>
          </w:p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«Серебряный енот»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15.04.-25.04.2020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Учащиеся  театра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-песни «Акцент» - 3 чел.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EC49F5" w:rsidRPr="00EC49F5" w:rsidRDefault="00EC49F5" w:rsidP="00717F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Гран- При</w:t>
            </w:r>
          </w:p>
          <w:p w:rsidR="00EC49F5" w:rsidRPr="00EC49F5" w:rsidRDefault="00EC49F5" w:rsidP="00717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(заочный)</w:t>
            </w:r>
          </w:p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«Серебряный енот»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26.04-06.05.2020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Учащиеся  театра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-песни «Акцент- 3 чел.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Гран- При</w:t>
            </w:r>
          </w:p>
          <w:p w:rsidR="00EC49F5" w:rsidRPr="00EC49F5" w:rsidRDefault="00EC49F5" w:rsidP="0071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Гран- При</w:t>
            </w:r>
          </w:p>
          <w:p w:rsidR="00EC49F5" w:rsidRPr="00EC49F5" w:rsidRDefault="00EC49F5" w:rsidP="0071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(заочный) «Адмиралтейская звезда»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15.04.-25.04.2020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Учащиеся  театра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-песни «Акцент- 4 чел.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C49F5" w:rsidRPr="00EC49F5" w:rsidRDefault="00EC49F5" w:rsidP="00717F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EC49F5" w:rsidRPr="00EC49F5" w:rsidRDefault="00EC49F5" w:rsidP="00717F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(заочный) «Адмиралтейская звезда»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26.04.-8.05.2020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Учащиеся  театра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-песни «Акцент - 3 чел.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(заочный) «Адмиралтейская звезда»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11.05.-24.05.2020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Учащиеся  театра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-песни «Акцент», номинация «Хореография»</w:t>
            </w:r>
          </w:p>
          <w:p w:rsidR="00EC49F5" w:rsidRPr="00EC49F5" w:rsidRDefault="00EC49F5" w:rsidP="0071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F5" w:rsidRPr="00EC49F5" w:rsidRDefault="00EC49F5" w:rsidP="00717F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F5" w:rsidRPr="00EC49F5" w:rsidRDefault="00EC49F5" w:rsidP="0071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Городской конкурс (дистанционный)</w:t>
            </w:r>
          </w:p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Юбилей «75 лет» ВОВ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Вокалистка  театра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–песни «Акцент» -Цой Вика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1место Детская </w:t>
            </w: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Музыкальная  школа</w:t>
            </w:r>
            <w:proofErr w:type="gramEnd"/>
          </w:p>
        </w:tc>
      </w:tr>
      <w:tr w:rsidR="00EC49F5" w:rsidRPr="00EC49F5" w:rsidTr="00EC49F5">
        <w:trPr>
          <w:trHeight w:val="98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«Адмиралтейская звезда» Финал сезона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15.07.-31.08.2020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Учащиеся  театра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-песни «Акцент» - 5 чел.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Лауреат 1, 2 степени</w:t>
            </w:r>
          </w:p>
          <w:p w:rsidR="00EC49F5" w:rsidRPr="00EC49F5" w:rsidRDefault="00EC49F5" w:rsidP="00717F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«Взгляд в медиа будущее»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 февраля – 15 августа 2020, Москва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«Редакция газеты «</w:t>
            </w: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САМИ»-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6 чел.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Победа в 1 этапе, выход в финал (сертификат)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Краевая школа 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-менеджмента «Креативное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медиалето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01 июня – 31 августа 2020, Барнаул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«Редакция газеты «САМИ», 7 чел.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Обучение в объеме 48 часов (сертификат)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онлайн-фестиваль «Я люблю тебя, Россия!»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12 июня, платформа Ассоциации кинообразования и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медиапедагогики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«Редакция газеты «САМИ» -2 чел.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Участие, выступление.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1 онлайн курс по каратэ-до </w:t>
            </w:r>
            <w:proofErr w:type="spellStart"/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ката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Хейан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Оё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Бассай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дай)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10.05.2020, Москва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ШКиК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</w:p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11 человек детей </w:t>
            </w:r>
          </w:p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1 педагог.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 о прохождении мастер- класса.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2 онлайн курс по каратэ-до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</w:p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ката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Канку Дай,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Дзион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30.05.2020, Москва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ШКиК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</w:p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6 человек детей, </w:t>
            </w:r>
          </w:p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чемпионат  по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каратэ-до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ха, в номинации Ката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12-14.06. 2020, Барнаул, БГДЮЦ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ШКиК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</w:p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27 участников</w:t>
            </w:r>
          </w:p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8 призёров.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3 –первых места</w:t>
            </w:r>
          </w:p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3 -вторых места</w:t>
            </w:r>
          </w:p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2 –третьих места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 класс и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экзамен по каратэ-до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ха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20-21.06.2020, Москва-Барнаул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ШКиК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</w:p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19 участников.</w:t>
            </w:r>
          </w:p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 кандидат на аттестацию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1человек Аттестован на чёрный пояс по каратэ-до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ха</w:t>
            </w:r>
          </w:p>
        </w:tc>
      </w:tr>
      <w:tr w:rsidR="00EC49F5" w:rsidRPr="00EC49F5" w:rsidTr="00EC49F5">
        <w:trPr>
          <w:trHeight w:val="106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3 онлайн курс по каратэ-до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</w:p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Текки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ОЁ, Канку дай)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4.07.2020, Москва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ШКиК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</w:p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6 участников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участников.</w:t>
            </w:r>
          </w:p>
        </w:tc>
      </w:tr>
      <w:tr w:rsidR="00EC49F5" w:rsidRPr="00EC49F5" w:rsidTr="00EC49F5">
        <w:trPr>
          <w:trHeight w:val="112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«БГДЮЦ»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Открытый чемпионат Евразии «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EURASIA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» по каратэ-до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ха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23.08.2020, Абхазия (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Сухум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ШКиК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</w:p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9 участников онлайн </w:t>
            </w: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турнира  в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трёх номинациях.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 место – 2 ч-а.</w:t>
            </w:r>
          </w:p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2 место- 4 человека</w:t>
            </w:r>
          </w:p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3 место- 2 человека</w:t>
            </w:r>
          </w:p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медали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, грамоты)</w:t>
            </w:r>
          </w:p>
        </w:tc>
      </w:tr>
      <w:tr w:rsidR="00EC49F5" w:rsidRPr="00EC49F5" w:rsidTr="00EC49F5">
        <w:tc>
          <w:tcPr>
            <w:tcW w:w="15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C4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Международная практическая онлайн-конференция «Образовательные тренды 2020/21»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18-20 августа 2020, Москва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«Редакция газеты «САМИ» - Юмашева Наталья Владимировна,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Участие (свидетельство)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онлайн-фестиваль «Я люблю тебя, Россия!»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12 июня, платформа Ассоциации кинообразования и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медиапедагогики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«Редакция газеты «САМИ» - Юмашева Наталья Владимировна,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Участие, выступление.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Крымская открытая онлайн-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15-21 июля 2020, платформа Ассоциации кинообразования и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медиапедагогики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«Редакция газеты «САМИ» - Юмашева Наталья Владимировна,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Участие, выступление.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научно-практический семинар «Интеграция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современной школы»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31 июля 2020, платформа Ассоциации кинообразования и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медиапедагогики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«Редакция газеты «САМИ» - Юмашева Наталья Владимировна,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Участие, выступление.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летняя онлайн-школа ЮНЕСКО по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медийно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-информационной грамотности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июля – 6 августа, платформа кафедры ЮНЕСКО медиа-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грамотности и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МПГУ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«Редакция газеты «САМИ» - Юмашева 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Наталья Владимировна,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Участие, выступление.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3 онлайн курс по каратэ-до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</w:p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(Канку </w:t>
            </w:r>
            <w:proofErr w:type="spellStart"/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Шо,Бассай</w:t>
            </w:r>
            <w:proofErr w:type="spellEnd"/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29.08.2020, Москва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ШКиК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» -Ильчук Андрей Александрович,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C49F5" w:rsidRPr="00EC49F5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rPr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МБУ ДО «БГДЮЦ»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1 онлайн курс по каратэ-до </w:t>
            </w:r>
            <w:proofErr w:type="spellStart"/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ката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Хейан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Оё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Бассай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дай)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10.05.2020, Москва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ШКиК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</w:p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Ильчук Андрей Александрович,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 о прохождении мастер- класса.</w:t>
            </w:r>
          </w:p>
        </w:tc>
      </w:tr>
      <w:tr w:rsidR="00EC49F5" w:rsidRPr="009B2DB0" w:rsidTr="00EC49F5"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F5" w:rsidRPr="009B2DB0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МБУ ДО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Индустриального района</w:t>
            </w:r>
          </w:p>
          <w:p w:rsidR="00EC49F5" w:rsidRPr="009B2DB0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  <w:p w:rsidR="00EC49F5" w:rsidRPr="009B2DB0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Pr="00953A32" w:rsidRDefault="00EC49F5" w:rsidP="0071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личный шахматный онлайн турнир, посвященный «Дню защиты детей»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Pr="009B2DB0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EC49F5" w:rsidRPr="009B2DB0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Pr="009B2DB0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Приняли участие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3A1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учащихся из Алтайского края и Новосибирской области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Pr="00EC49F5" w:rsidRDefault="00EC49F5" w:rsidP="00717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призовых мест в личном зачете</w:t>
            </w:r>
          </w:p>
          <w:p w:rsidR="00EC49F5" w:rsidRPr="00EC49F5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9F5" w:rsidRPr="001D2B67" w:rsidTr="00EC49F5"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9F5" w:rsidRPr="009B2DB0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1D2B67" w:rsidRDefault="00EC49F5" w:rsidP="0071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личный шахматный онлайн турнир, посвященный «Международному дню шахмат»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Pr="009B2DB0" w:rsidRDefault="00EC49F5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Pr="009B2DB0" w:rsidRDefault="00EC49F5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12 учащихся из объединения «Шахматы»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Pr="00EC49F5" w:rsidRDefault="00EC49F5" w:rsidP="00717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призовых мест в личном зачете</w:t>
            </w:r>
          </w:p>
          <w:p w:rsidR="00EC49F5" w:rsidRPr="00EC49F5" w:rsidRDefault="00EC49F5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9F5" w:rsidRPr="00BD440A" w:rsidTr="00EC49F5"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9B2DB0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1D2B67" w:rsidRDefault="00EC49F5" w:rsidP="0071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краевого детско-юношеского, тематического конкурса «Пожарная ярмарка - 2020», посвященная 75-летию Победы в ВОВ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Pr="009B2DB0" w:rsidRDefault="00EC49F5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Август,2020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Pr="009B2DB0" w:rsidRDefault="00EC49F5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3277D">
              <w:rPr>
                <w:rFonts w:ascii="Times New Roman" w:hAnsi="Times New Roman" w:cs="Times New Roman"/>
                <w:sz w:val="24"/>
                <w:szCs w:val="24"/>
              </w:rPr>
              <w:t>учащихс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327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объединений: «Юный художник» </w:t>
            </w:r>
            <w:r w:rsidRPr="0003277D">
              <w:rPr>
                <w:rFonts w:ascii="Times New Roman" w:hAnsi="Times New Roman" w:cs="Times New Roman"/>
                <w:sz w:val="24"/>
                <w:szCs w:val="24"/>
              </w:rPr>
              <w:t>(педагог Шабалкина Н.В.), «</w:t>
            </w:r>
            <w:proofErr w:type="spellStart"/>
            <w:r w:rsidRPr="0003277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03277D">
              <w:rPr>
                <w:rFonts w:ascii="Times New Roman" w:hAnsi="Times New Roman" w:cs="Times New Roman"/>
                <w:sz w:val="24"/>
                <w:szCs w:val="24"/>
              </w:rPr>
              <w:t>» (педагог Друганова О.В.),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Мастера декора</w:t>
            </w:r>
            <w:r w:rsidRPr="0003277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Грязнова А.В</w:t>
            </w:r>
            <w:r w:rsidRPr="0003277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перешли на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032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Друганова Полина</w:t>
            </w:r>
          </w:p>
        </w:tc>
      </w:tr>
      <w:tr w:rsidR="00EC49F5" w:rsidRPr="009B2DB0" w:rsidTr="00EC49F5">
        <w:tc>
          <w:tcPr>
            <w:tcW w:w="15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9B2DB0" w:rsidRDefault="00EC49F5" w:rsidP="007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EC49F5" w:rsidRPr="001D2B67" w:rsidTr="00EC49F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9B2DB0" w:rsidRDefault="00EC49F5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1D2B67" w:rsidRDefault="00EC49F5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D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Форум молодых семей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9B2DB0" w:rsidRDefault="00EC49F5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2020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Default="00EC49F5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Е.Н., методист</w:t>
            </w:r>
          </w:p>
          <w:p w:rsidR="00EC49F5" w:rsidRDefault="00EC49F5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А.В., ПДО</w:t>
            </w:r>
          </w:p>
          <w:p w:rsidR="00EC49F5" w:rsidRDefault="00EC49F5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Друганова О.В., ПДО</w:t>
            </w:r>
          </w:p>
          <w:p w:rsidR="00EC49F5" w:rsidRPr="009B2DB0" w:rsidRDefault="00EC49F5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Шабалкина Н.В. ПДО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5" w:rsidRPr="00EC49F5" w:rsidRDefault="00EC49F5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</w:t>
            </w:r>
          </w:p>
        </w:tc>
      </w:tr>
    </w:tbl>
    <w:tbl>
      <w:tblPr>
        <w:tblStyle w:val="1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551"/>
        <w:gridCol w:w="2977"/>
        <w:gridCol w:w="5245"/>
      </w:tblGrid>
      <w:tr w:rsidR="00EC49F5" w:rsidRPr="00EC49F5" w:rsidTr="00EC49F5">
        <w:tc>
          <w:tcPr>
            <w:tcW w:w="2694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МБУДО «</w:t>
            </w: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</w:rPr>
              <w:t>ЦРТДиЮ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» Ленинского района 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г. Барнаула</w:t>
            </w:r>
          </w:p>
        </w:tc>
        <w:tc>
          <w:tcPr>
            <w:tcW w:w="2410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Региональный фотоконкурс «Творчество дома»</w:t>
            </w:r>
          </w:p>
        </w:tc>
        <w:tc>
          <w:tcPr>
            <w:tcW w:w="2551" w:type="dxa"/>
          </w:tcPr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Июнь</w:t>
            </w:r>
          </w:p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АКМОД «Поколение»</w:t>
            </w:r>
          </w:p>
        </w:tc>
        <w:tc>
          <w:tcPr>
            <w:tcW w:w="2977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Учащиеся - 4</w:t>
            </w:r>
          </w:p>
        </w:tc>
        <w:tc>
          <w:tcPr>
            <w:tcW w:w="5245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Творческая мастерская «Радужные блики» - участие  </w:t>
            </w:r>
          </w:p>
        </w:tc>
      </w:tr>
      <w:tr w:rsidR="00EC49F5" w:rsidRPr="00EC49F5" w:rsidTr="00EC49F5">
        <w:tc>
          <w:tcPr>
            <w:tcW w:w="2694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МБУДО «</w:t>
            </w: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</w:rPr>
              <w:t>ЦРТДиЮ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» Ленинского района 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г. Барнаула</w:t>
            </w:r>
          </w:p>
        </w:tc>
        <w:tc>
          <w:tcPr>
            <w:tcW w:w="2410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Всероссийский дистанционный национальный фестиваль-конкурс «Виктория»</w:t>
            </w:r>
          </w:p>
        </w:tc>
        <w:tc>
          <w:tcPr>
            <w:tcW w:w="2551" w:type="dxa"/>
          </w:tcPr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июнь</w:t>
            </w:r>
            <w:proofErr w:type="gramEnd"/>
          </w:p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г. Москва</w:t>
            </w:r>
          </w:p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Арт-центр "Наследие"</w:t>
            </w:r>
          </w:p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Учащиеся - 1</w:t>
            </w:r>
          </w:p>
        </w:tc>
        <w:tc>
          <w:tcPr>
            <w:tcW w:w="5245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Фольклорный ансамбль «Ярило»: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диплом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1 степени </w:t>
            </w: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</w:rPr>
              <w:t>Булах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В.</w:t>
            </w:r>
          </w:p>
        </w:tc>
      </w:tr>
      <w:tr w:rsidR="00EC49F5" w:rsidRPr="00EC49F5" w:rsidTr="00EC49F5">
        <w:tc>
          <w:tcPr>
            <w:tcW w:w="2694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МБУДО «</w:t>
            </w: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</w:rPr>
              <w:t>ЦРТДиЮ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» Ленинского района 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г. Барнаула</w:t>
            </w:r>
          </w:p>
        </w:tc>
        <w:tc>
          <w:tcPr>
            <w:tcW w:w="2410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Всероссийский дистанционный конкурс «Никто не забыт, ничто не забыто»</w:t>
            </w:r>
          </w:p>
        </w:tc>
        <w:tc>
          <w:tcPr>
            <w:tcW w:w="2551" w:type="dxa"/>
          </w:tcPr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июнь</w:t>
            </w:r>
            <w:proofErr w:type="gramEnd"/>
          </w:p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фестиваль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международных и всероссийских дистанционных конкурсов «Таланты России»</w:t>
            </w:r>
          </w:p>
        </w:tc>
        <w:tc>
          <w:tcPr>
            <w:tcW w:w="2977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Учащиеся – 5 </w:t>
            </w:r>
          </w:p>
        </w:tc>
        <w:tc>
          <w:tcPr>
            <w:tcW w:w="5245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Творческая мастерская «У света»: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диплом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1 степени – Парфенова А., 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диплом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1 степени – Семендяева М.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творческая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мастерская «Ар- </w:t>
            </w: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</w:rPr>
              <w:t>Деко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</w:rPr>
              <w:t>»: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диплом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1 степени – </w:t>
            </w: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</w:rPr>
              <w:t>Коньшина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К.,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диплом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1 степени – </w:t>
            </w: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</w:rPr>
              <w:t>Безусова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С.,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диплом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1 степени – </w:t>
            </w: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</w:rPr>
              <w:t>Конюкова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П.</w:t>
            </w:r>
          </w:p>
        </w:tc>
      </w:tr>
      <w:tr w:rsidR="00EC49F5" w:rsidRPr="00EC49F5" w:rsidTr="00EC49F5">
        <w:tc>
          <w:tcPr>
            <w:tcW w:w="2694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МБУДО «</w:t>
            </w: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</w:rPr>
              <w:t>ЦРТДиЮ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» Ленинского района 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г. Барнаула</w:t>
            </w:r>
          </w:p>
        </w:tc>
        <w:tc>
          <w:tcPr>
            <w:tcW w:w="2410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Международный онлайн фестиваль-конкурс «Золотые фестивали»</w:t>
            </w:r>
          </w:p>
        </w:tc>
        <w:tc>
          <w:tcPr>
            <w:tcW w:w="2551" w:type="dxa"/>
          </w:tcPr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07.06.2020</w:t>
            </w:r>
          </w:p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г. Москва</w:t>
            </w:r>
          </w:p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международный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фестивальный центр «Золотые фестивали» </w:t>
            </w:r>
          </w:p>
        </w:tc>
        <w:tc>
          <w:tcPr>
            <w:tcW w:w="2977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Учащиеся – 5</w:t>
            </w:r>
          </w:p>
        </w:tc>
        <w:tc>
          <w:tcPr>
            <w:tcW w:w="5245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Вокальная студия «Фантазия»: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лауреат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2 степени – Ковалева В.,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лауреат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2 степени –Боброва В.,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лауреат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2 степени –Бут М.,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лауреат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2 степени – Хлебникова Э.,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лауреат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2 степени – Макарова А.</w:t>
            </w:r>
          </w:p>
        </w:tc>
      </w:tr>
      <w:tr w:rsidR="00EC49F5" w:rsidRPr="00EC49F5" w:rsidTr="00EC49F5">
        <w:tc>
          <w:tcPr>
            <w:tcW w:w="2694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МБУДО «</w:t>
            </w: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</w:rPr>
              <w:t>ЦРТДиЮ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» Ленинского района 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г. Барнаула</w:t>
            </w:r>
          </w:p>
        </w:tc>
        <w:tc>
          <w:tcPr>
            <w:tcW w:w="2410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Международный онлайн фестиваль-конкурс «Золотые фестивали»</w:t>
            </w:r>
          </w:p>
        </w:tc>
        <w:tc>
          <w:tcPr>
            <w:tcW w:w="2551" w:type="dxa"/>
          </w:tcPr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28.06.2020</w:t>
            </w:r>
          </w:p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г. Москва</w:t>
            </w:r>
          </w:p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международный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фестивальный центр «Золотые фестивали»</w:t>
            </w:r>
          </w:p>
        </w:tc>
        <w:tc>
          <w:tcPr>
            <w:tcW w:w="2977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Учащиеся – 2</w:t>
            </w:r>
          </w:p>
        </w:tc>
        <w:tc>
          <w:tcPr>
            <w:tcW w:w="5245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Вокальная студия «Фантазия»: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лауреат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2 степени – Ковалева В.,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лауреат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1 степени – </w:t>
            </w: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</w:rPr>
              <w:t>Леготина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Д.</w:t>
            </w:r>
          </w:p>
        </w:tc>
      </w:tr>
      <w:tr w:rsidR="00EC49F5" w:rsidRPr="00EC49F5" w:rsidTr="00EC49F5">
        <w:tc>
          <w:tcPr>
            <w:tcW w:w="2694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МБУДО «</w:t>
            </w: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</w:rPr>
              <w:t>ЦРТДиЮ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» Ленинского района 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г. Барнаула</w:t>
            </w:r>
          </w:p>
        </w:tc>
        <w:tc>
          <w:tcPr>
            <w:tcW w:w="2410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Международный дистанционный детский вокальный </w:t>
            </w:r>
            <w:r w:rsidRPr="00EC49F5">
              <w:rPr>
                <w:rFonts w:ascii="Times New Roman" w:eastAsia="Calibri" w:hAnsi="Times New Roman" w:cs="Times New Roman"/>
                <w:sz w:val="24"/>
              </w:rPr>
              <w:lastRenderedPageBreak/>
              <w:t>конкурс патриотической песни «Бессмертные песни Великой страны»</w:t>
            </w:r>
          </w:p>
        </w:tc>
        <w:tc>
          <w:tcPr>
            <w:tcW w:w="2551" w:type="dxa"/>
          </w:tcPr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lastRenderedPageBreak/>
              <w:t>июнь</w:t>
            </w:r>
            <w:proofErr w:type="gramEnd"/>
          </w:p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г. Москва</w:t>
            </w:r>
          </w:p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lastRenderedPageBreak/>
              <w:t>Фонд «Музыка русского слова»</w:t>
            </w:r>
          </w:p>
        </w:tc>
        <w:tc>
          <w:tcPr>
            <w:tcW w:w="2977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lastRenderedPageBreak/>
              <w:t>Учащиеся - 3</w:t>
            </w:r>
          </w:p>
        </w:tc>
        <w:tc>
          <w:tcPr>
            <w:tcW w:w="5245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Детский казачий ансамбль «</w:t>
            </w: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</w:rPr>
              <w:t>Чубарики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</w:rPr>
              <w:t>»: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Финалисты 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Фольклорный ансамбль «Ярило» - участие </w:t>
            </w:r>
          </w:p>
        </w:tc>
      </w:tr>
      <w:tr w:rsidR="00EC49F5" w:rsidRPr="00EC49F5" w:rsidTr="00EC49F5">
        <w:tc>
          <w:tcPr>
            <w:tcW w:w="2694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lastRenderedPageBreak/>
              <w:t>МБУДО «</w:t>
            </w: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</w:rPr>
              <w:t>ЦРТДиЮ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» Ленинского района 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г. Барнаула </w:t>
            </w:r>
          </w:p>
        </w:tc>
        <w:tc>
          <w:tcPr>
            <w:tcW w:w="2410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Международный онлайн видео-конкурс сказок народов мира «Аленький цветочек»</w:t>
            </w:r>
          </w:p>
        </w:tc>
        <w:tc>
          <w:tcPr>
            <w:tcW w:w="2551" w:type="dxa"/>
          </w:tcPr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EC49F5">
              <w:rPr>
                <w:rFonts w:ascii="Times New Roman" w:eastAsia="Calibri" w:hAnsi="Times New Roman" w:cs="Times New Roman"/>
                <w:sz w:val="24"/>
              </w:rPr>
              <w:t>июнь</w:t>
            </w:r>
            <w:proofErr w:type="gramEnd"/>
          </w:p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</w:rPr>
              <w:t>г.Барнаул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АГИК</w:t>
            </w:r>
          </w:p>
          <w:p w:rsidR="00EC49F5" w:rsidRPr="00EC49F5" w:rsidRDefault="00EC49F5" w:rsidP="00EC49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Учащиеся - 7</w:t>
            </w:r>
          </w:p>
        </w:tc>
        <w:tc>
          <w:tcPr>
            <w:tcW w:w="5245" w:type="dxa"/>
          </w:tcPr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Театр «Быть»: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>Лауреаты – Чудаева М.,</w:t>
            </w:r>
          </w:p>
          <w:p w:rsidR="00EC49F5" w:rsidRPr="00EC49F5" w:rsidRDefault="00EC49F5" w:rsidP="00EC4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Белых А., Старикова М., </w:t>
            </w: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</w:rPr>
              <w:t>Пророченко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Г., Инешина С., Щербакова А., </w:t>
            </w: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</w:rPr>
              <w:t>Коробцов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</w:rPr>
              <w:t xml:space="preserve"> Т.</w:t>
            </w:r>
          </w:p>
        </w:tc>
      </w:tr>
    </w:tbl>
    <w:tbl>
      <w:tblPr>
        <w:tblStyle w:val="2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551"/>
        <w:gridCol w:w="2977"/>
        <w:gridCol w:w="5245"/>
      </w:tblGrid>
      <w:tr w:rsidR="00EC49F5" w:rsidRPr="00EC49F5" w:rsidTr="00717F5A">
        <w:trPr>
          <w:trHeight w:val="1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фестиваль – конкурс «Небо Победы»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(онлайн)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24.06.2020,               г Москва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– 1, учащихся – 25 человек (12-16 лет)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«Сюрприз» (рук. Петрова С.В.)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Диплома Лауреата 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EC49F5" w:rsidRPr="00717F5A" w:rsidRDefault="00EC49F5" w:rsidP="00EC4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EC49F5" w:rsidRPr="00EC49F5" w:rsidTr="00717F5A">
        <w:trPr>
          <w:trHeight w:val="845"/>
        </w:trPr>
        <w:tc>
          <w:tcPr>
            <w:tcW w:w="2694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EC49F5" w:rsidRPr="00EC49F5" w:rsidRDefault="00EC49F5" w:rsidP="00EC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танца «Танцевальный трофей»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(онлайн)</w:t>
            </w:r>
          </w:p>
        </w:tc>
        <w:tc>
          <w:tcPr>
            <w:tcW w:w="2551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13.08.2020,               г. Москва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977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– 1, учащихся – 25 человек (12-16 лет)</w:t>
            </w:r>
          </w:p>
        </w:tc>
        <w:tc>
          <w:tcPr>
            <w:tcW w:w="5245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«Сюрприз» (рук. Петрова С.В.)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Диплома Лауреата 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EC49F5" w:rsidRPr="00EC49F5" w:rsidRDefault="00EC49F5" w:rsidP="00EC49F5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C49F5" w:rsidRPr="00EC49F5" w:rsidTr="00717F5A">
        <w:trPr>
          <w:trHeight w:val="1620"/>
        </w:trPr>
        <w:tc>
          <w:tcPr>
            <w:tcW w:w="2694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EC49F5" w:rsidRPr="00EC49F5" w:rsidRDefault="00EC49F5" w:rsidP="00EC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</w:tcPr>
          <w:p w:rsidR="00EC49F5" w:rsidRPr="00EC49F5" w:rsidRDefault="00EC49F5" w:rsidP="00EC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</w:t>
            </w: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 хореографического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мастерства «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DANCE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LINE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(онлайн)</w:t>
            </w:r>
          </w:p>
        </w:tc>
        <w:tc>
          <w:tcPr>
            <w:tcW w:w="2551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  <w:p w:rsidR="00EC49F5" w:rsidRPr="00EC49F5" w:rsidRDefault="00EC49F5" w:rsidP="00EC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977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педагог  –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1, учащихся – 1 (13 лет)</w:t>
            </w:r>
          </w:p>
          <w:p w:rsidR="00EC49F5" w:rsidRPr="00EC49F5" w:rsidRDefault="00EC49F5" w:rsidP="00EC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EC49F5" w:rsidRPr="00EC49F5" w:rsidRDefault="00EC49F5" w:rsidP="00EC4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 бального танца «Звезда» (рук. Захаров А.В.):</w:t>
            </w:r>
          </w:p>
          <w:p w:rsidR="00EC49F5" w:rsidRPr="00EC49F5" w:rsidRDefault="00EC49F5" w:rsidP="00EC4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9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-Диплом </w:t>
            </w:r>
            <w:proofErr w:type="gramStart"/>
            <w:r w:rsidRPr="00EC49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Лауреата  I</w:t>
            </w:r>
            <w:proofErr w:type="gramEnd"/>
            <w:r w:rsidRPr="00EC49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степени (Малахова Дарья)</w:t>
            </w:r>
          </w:p>
          <w:p w:rsidR="00EC49F5" w:rsidRPr="00EC49F5" w:rsidRDefault="00EC49F5" w:rsidP="00EC4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49F5" w:rsidRPr="00EC49F5" w:rsidTr="00717F5A">
        <w:trPr>
          <w:trHeight w:val="1620"/>
        </w:trPr>
        <w:tc>
          <w:tcPr>
            <w:tcW w:w="2694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EC49F5" w:rsidRPr="00EC49F5" w:rsidRDefault="00EC49F5" w:rsidP="00EC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</w:tcPr>
          <w:p w:rsidR="00EC49F5" w:rsidRPr="00EC49F5" w:rsidRDefault="00EC49F5" w:rsidP="00EC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IX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Международный конкурс музыкально-художественного творчества « 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START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Время побед» (онлайн)</w:t>
            </w:r>
          </w:p>
        </w:tc>
        <w:tc>
          <w:tcPr>
            <w:tcW w:w="2551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977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педагог  –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1, учащихся – 1 (13 лет)</w:t>
            </w:r>
          </w:p>
          <w:p w:rsidR="00EC49F5" w:rsidRPr="00EC49F5" w:rsidRDefault="00EC49F5" w:rsidP="00EC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EC49F5" w:rsidRPr="00EC49F5" w:rsidRDefault="00EC49F5" w:rsidP="00EC4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 бального танца «Звезда» (рук. Захаров А.В.):</w:t>
            </w:r>
          </w:p>
          <w:p w:rsidR="00EC49F5" w:rsidRPr="00EC49F5" w:rsidRDefault="00EC49F5" w:rsidP="00EC4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9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-Диплом </w:t>
            </w:r>
            <w:proofErr w:type="gramStart"/>
            <w:r w:rsidRPr="00EC49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Лауреата  I</w:t>
            </w:r>
            <w:proofErr w:type="gramEnd"/>
            <w:r w:rsidRPr="00EC49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степени  (дуэт Захаров А. и Малахова Д.).</w:t>
            </w:r>
          </w:p>
          <w:p w:rsidR="00EC49F5" w:rsidRPr="00EC49F5" w:rsidRDefault="00EC49F5" w:rsidP="00EC4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9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-Диплом </w:t>
            </w:r>
            <w:proofErr w:type="gramStart"/>
            <w:r w:rsidRPr="00EC49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Лауреата  I</w:t>
            </w:r>
            <w:r w:rsidRPr="00EC49F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proofErr w:type="gramEnd"/>
            <w:r w:rsidRPr="00EC49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степени (Малахова Дарья)</w:t>
            </w:r>
          </w:p>
          <w:p w:rsidR="00EC49F5" w:rsidRPr="00EC49F5" w:rsidRDefault="00EC49F5" w:rsidP="00EC49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9F5" w:rsidRPr="00EC49F5" w:rsidTr="00717F5A">
        <w:trPr>
          <w:trHeight w:val="1114"/>
        </w:trPr>
        <w:tc>
          <w:tcPr>
            <w:tcW w:w="2694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«ДЮЦ» Индустриального района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</w:tcPr>
          <w:p w:rsidR="00EC49F5" w:rsidRPr="00EC49F5" w:rsidRDefault="00EC49F5" w:rsidP="00EC49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конкурс-фестиваль «Дыхание лета» (онлайн)</w:t>
            </w:r>
          </w:p>
        </w:tc>
        <w:tc>
          <w:tcPr>
            <w:tcW w:w="2551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18.07.2020,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977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педагоги  –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2, учащихся – 6 (9-12 лет)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EC49F5" w:rsidRPr="00EC49F5" w:rsidRDefault="00EC49F5" w:rsidP="00EC4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Творческое объединение «</w:t>
            </w: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Флажолет»   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(ВИА ) (рук.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Невечеря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Д.В., педагог Денисенко К.С.):</w:t>
            </w:r>
          </w:p>
          <w:p w:rsidR="00EC49F5" w:rsidRPr="00EC49F5" w:rsidRDefault="00EC49F5" w:rsidP="00EC4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-Диплом Лауреата </w:t>
            </w: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степени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 «Вокал эстрадный»).</w:t>
            </w:r>
          </w:p>
        </w:tc>
      </w:tr>
      <w:tr w:rsidR="00EC49F5" w:rsidRPr="00EC49F5" w:rsidTr="00717F5A">
        <w:trPr>
          <w:trHeight w:val="1128"/>
        </w:trPr>
        <w:tc>
          <w:tcPr>
            <w:tcW w:w="2694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конкурс дарований </w:t>
            </w: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 талантов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«Мелодия любви» (онлайн)</w:t>
            </w:r>
          </w:p>
        </w:tc>
        <w:tc>
          <w:tcPr>
            <w:tcW w:w="2551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11.06.2020,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977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педагоги  –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2, учащихся – 6 (9-12 лет)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EC49F5" w:rsidRPr="00EC49F5" w:rsidRDefault="00EC49F5" w:rsidP="00EC4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Творческое объединение «</w:t>
            </w: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Флажолет»   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(ВИА ) (рук.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Невечеря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Д.В., педагог Денисенко К.С.):</w:t>
            </w:r>
          </w:p>
          <w:p w:rsidR="00EC49F5" w:rsidRPr="00EC49F5" w:rsidRDefault="00EC49F5" w:rsidP="00EC4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-Дипломант 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C4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EC49F5" w:rsidRPr="00EC49F5" w:rsidTr="00717F5A">
        <w:trPr>
          <w:trHeight w:val="2542"/>
        </w:trPr>
        <w:tc>
          <w:tcPr>
            <w:tcW w:w="2694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EC49F5" w:rsidRPr="00EC49F5" w:rsidRDefault="00EC49F5" w:rsidP="00EC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</w:tcPr>
          <w:p w:rsidR="00EC49F5" w:rsidRPr="00EC49F5" w:rsidRDefault="00EC49F5" w:rsidP="00EC4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Краевой конкурс изобразительного и декоративно-прикладного творчества «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hideMark/>
          </w:tcPr>
          <w:p w:rsidR="00EC49F5" w:rsidRPr="00EC49F5" w:rsidRDefault="00EC49F5" w:rsidP="00EC4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17.06.2020,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АКДТД и </w:t>
            </w: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Ю  (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ул. Пионеров, 2)</w:t>
            </w:r>
          </w:p>
        </w:tc>
        <w:tc>
          <w:tcPr>
            <w:tcW w:w="2977" w:type="dxa"/>
            <w:hideMark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педагог  –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4, учащихся –  46 (9-13 лет)</w:t>
            </w:r>
          </w:p>
          <w:p w:rsidR="00EC49F5" w:rsidRPr="00EC49F5" w:rsidRDefault="00EC49F5" w:rsidP="00EC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-Диплом 1 степени в номинации «Керамика и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4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коллективную работу 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Образцового детского коллектива Алтайского края объединения </w:t>
            </w:r>
            <w:r w:rsidRPr="00EC49F5">
              <w:rPr>
                <w:rFonts w:ascii="Times New Roman" w:eastAsia="Calibri" w:hAnsi="Times New Roman" w:cs="Times New Roman"/>
                <w:sz w:val="24"/>
                <w:szCs w:val="24"/>
              </w:rPr>
              <w:t>«Дымковская игрушка», руководитель - Зуева Татьяна Николаевна;</w:t>
            </w:r>
          </w:p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-Диплом 2 степени в номинации «Керамика и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4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Климова Таисия и </w:t>
            </w:r>
            <w:proofErr w:type="spellStart"/>
            <w:r w:rsidRPr="00EC49F5">
              <w:rPr>
                <w:rFonts w:ascii="Times New Roman" w:eastAsia="Calibri" w:hAnsi="Times New Roman" w:cs="Times New Roman"/>
                <w:sz w:val="24"/>
                <w:szCs w:val="24"/>
              </w:rPr>
              <w:t>Марисина</w:t>
            </w:r>
            <w:proofErr w:type="spellEnd"/>
            <w:r w:rsidRPr="00EC4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Виктория, 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Алтайского края объединение </w:t>
            </w:r>
            <w:r w:rsidRPr="00EC49F5">
              <w:rPr>
                <w:rFonts w:ascii="Times New Roman" w:eastAsia="Calibri" w:hAnsi="Times New Roman" w:cs="Times New Roman"/>
                <w:sz w:val="24"/>
                <w:szCs w:val="24"/>
              </w:rPr>
              <w:t>«Дымковская игрушка», руководитель - Зуева Татьяна Николаевна;</w:t>
            </w:r>
          </w:p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-Диплом 2 степени в номинации «Смешанная техника» за коллективную работу объединения «Золушка», </w:t>
            </w:r>
            <w:r w:rsidRPr="00EC4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Мерцалова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Алексеевна;</w:t>
            </w:r>
          </w:p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-Диплом 2 степени в номинации «Керамика и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4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коллективную работу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объединения  «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Креатив», </w:t>
            </w:r>
            <w:r w:rsidRPr="00EC4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- 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Ермак Ольга Владимировна;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-Диплом 2 степени в номинации «Макеты и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» за коллективную </w:t>
            </w: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работу  детей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детского коллектива театра моды и пластики «Ан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Дэор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-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Наапетян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Альбертовна, педагог - Ермак Ольга Владимировна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-Диплом 2 степени в номинации «Смешанная техника»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Крутиковских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и Зеленина Полина, объединение «Креатив</w:t>
            </w: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C4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Ермак Ольга Владимировна;</w:t>
            </w:r>
          </w:p>
          <w:p w:rsidR="00EC49F5" w:rsidRPr="00EC49F5" w:rsidRDefault="00EC49F5" w:rsidP="00EC49F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-Диплом 2 степени в номинации «Вязание, кружевоплетение и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фелтинг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Алырчикова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объединение «Креатив</w:t>
            </w: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C4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</w:t>
            </w:r>
            <w:proofErr w:type="gramEnd"/>
            <w:r w:rsidRPr="00EC4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Ермак Ольга Владимировна.</w:t>
            </w:r>
          </w:p>
        </w:tc>
      </w:tr>
      <w:tr w:rsidR="00EC49F5" w:rsidRPr="00EC49F5" w:rsidTr="00717F5A">
        <w:trPr>
          <w:trHeight w:val="1173"/>
        </w:trPr>
        <w:tc>
          <w:tcPr>
            <w:tcW w:w="2694" w:type="dxa"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«ДЮЦ» Индустриального района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</w:tcPr>
          <w:p w:rsidR="00EC49F5" w:rsidRPr="00EC49F5" w:rsidRDefault="00EC49F5" w:rsidP="00EC4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«Мы помним! Мы гордимся!» посвященный 75-летию Победы</w:t>
            </w:r>
          </w:p>
        </w:tc>
        <w:tc>
          <w:tcPr>
            <w:tcW w:w="2551" w:type="dxa"/>
          </w:tcPr>
          <w:p w:rsidR="00EC49F5" w:rsidRPr="00EC49F5" w:rsidRDefault="00EC49F5" w:rsidP="00EC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EC49F5" w:rsidRPr="00EC49F5" w:rsidRDefault="00EC49F5" w:rsidP="00EC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педагог  –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1, учащихся –  3 (7-16 лет)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Детский педагогический отряд «От Души» (педагог – Тарасова Екатерина Сергеевна):</w:t>
            </w:r>
          </w:p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 Диплом 1 степени (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лимовская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Кристина)</w:t>
            </w:r>
          </w:p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 Диплом 1 степени (Киреева Екатерина)</w:t>
            </w:r>
          </w:p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 Диплом 2 степени (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Балтаева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Алина)</w:t>
            </w:r>
          </w:p>
        </w:tc>
      </w:tr>
      <w:tr w:rsidR="00EC49F5" w:rsidRPr="00EC49F5" w:rsidTr="00717F5A">
        <w:trPr>
          <w:trHeight w:val="1173"/>
        </w:trPr>
        <w:tc>
          <w:tcPr>
            <w:tcW w:w="2694" w:type="dxa"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</w:tcPr>
          <w:p w:rsidR="00EC49F5" w:rsidRPr="00EC49F5" w:rsidRDefault="00EC49F5" w:rsidP="00EC4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Районный дистанционный конкурс чтецов «Мой победный Май», посвященный 75-летию Победы в Великой Отечественной войне</w:t>
            </w:r>
          </w:p>
        </w:tc>
        <w:tc>
          <w:tcPr>
            <w:tcW w:w="2551" w:type="dxa"/>
          </w:tcPr>
          <w:p w:rsidR="00EC49F5" w:rsidRPr="00EC49F5" w:rsidRDefault="00EC49F5" w:rsidP="00EC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  <w:p w:rsidR="00EC49F5" w:rsidRPr="00EC49F5" w:rsidRDefault="00EC49F5" w:rsidP="00EC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EC49F5" w:rsidRPr="00EC49F5" w:rsidRDefault="00EC49F5" w:rsidP="00EC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педагог  –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1, учащихся –  5 (8-16 лет)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Вокальная студия «Импульс» (педагог – Тарасова Екатерина Сергеевна):</w:t>
            </w:r>
          </w:p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 Грамота за 3 место (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Виктория)</w:t>
            </w:r>
          </w:p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 Грамота за 2 место (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Валерия)</w:t>
            </w:r>
          </w:p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Детский педагогический отряд «От Души» (педагог – Тарасова Екатерина Сергеевна):</w:t>
            </w:r>
          </w:p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 Грамота за 1 место (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Раченкова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Екатерина)</w:t>
            </w:r>
          </w:p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 Грамота за 1 место (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Балтаева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Алина)</w:t>
            </w:r>
          </w:p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 Грамота за 1 место (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Кристина)</w:t>
            </w:r>
          </w:p>
        </w:tc>
      </w:tr>
      <w:tr w:rsidR="00EC49F5" w:rsidRPr="00EC49F5" w:rsidTr="00717F5A">
        <w:trPr>
          <w:trHeight w:val="1173"/>
        </w:trPr>
        <w:tc>
          <w:tcPr>
            <w:tcW w:w="2694" w:type="dxa"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</w:tcPr>
          <w:p w:rsidR="00EC49F5" w:rsidRPr="00EC49F5" w:rsidRDefault="00EC49F5" w:rsidP="00EC4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Всероссийский город «Изумрудный город»</w:t>
            </w:r>
          </w:p>
        </w:tc>
        <w:tc>
          <w:tcPr>
            <w:tcW w:w="2551" w:type="dxa"/>
          </w:tcPr>
          <w:p w:rsidR="00EC49F5" w:rsidRPr="00EC49F5" w:rsidRDefault="00EC49F5" w:rsidP="00EC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EC49F5" w:rsidRPr="00EC49F5" w:rsidRDefault="00EC49F5" w:rsidP="00EC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педагог  –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1, учащихся –  1 (16 лет)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Детский педагогический отряд «От Души» (педагог – Тарасова Екатерина Сергеевна):</w:t>
            </w:r>
          </w:p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 Диплом Победителя (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Балтаева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Алина)</w:t>
            </w:r>
          </w:p>
        </w:tc>
      </w:tr>
      <w:tr w:rsidR="00EC49F5" w:rsidRPr="00EC49F5" w:rsidTr="00717F5A">
        <w:trPr>
          <w:trHeight w:val="1173"/>
        </w:trPr>
        <w:tc>
          <w:tcPr>
            <w:tcW w:w="2694" w:type="dxa"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«ДЮЦ» Индустриального района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</w:tcPr>
          <w:p w:rsidR="00EC49F5" w:rsidRPr="00EC49F5" w:rsidRDefault="00EC49F5" w:rsidP="00EC4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«Горизонты педагогики»</w:t>
            </w:r>
          </w:p>
        </w:tc>
        <w:tc>
          <w:tcPr>
            <w:tcW w:w="2551" w:type="dxa"/>
          </w:tcPr>
          <w:p w:rsidR="00EC49F5" w:rsidRPr="00EC49F5" w:rsidRDefault="00EC49F5" w:rsidP="00EC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977" w:type="dxa"/>
          </w:tcPr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педагог  –</w:t>
            </w:r>
            <w:proofErr w:type="gram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1, учащихся –  2 (14-16 лет)</w:t>
            </w:r>
          </w:p>
          <w:p w:rsidR="00EC49F5" w:rsidRPr="00EC49F5" w:rsidRDefault="00EC49F5" w:rsidP="00EC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Детский педагогический отряд «От Души» (педагог – Тарасова Екатерина Сергеевна):</w:t>
            </w:r>
          </w:p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 Диплом 1 место (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Кристина)</w:t>
            </w:r>
          </w:p>
          <w:p w:rsidR="00EC49F5" w:rsidRPr="00EC49F5" w:rsidRDefault="00EC49F5" w:rsidP="00EC49F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- Диплом 3 степени (</w:t>
            </w:r>
            <w:proofErr w:type="spellStart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>Раченкова</w:t>
            </w:r>
            <w:proofErr w:type="spellEnd"/>
            <w:r w:rsidRPr="00EC49F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Екатерина)</w:t>
            </w:r>
          </w:p>
        </w:tc>
      </w:tr>
      <w:tr w:rsidR="00717F5A" w:rsidRPr="00717F5A" w:rsidTr="00717F5A">
        <w:tc>
          <w:tcPr>
            <w:tcW w:w="2694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МБУ ДО «ДХТД» Индустриального района г. Барнаула</w:t>
            </w:r>
          </w:p>
        </w:tc>
        <w:tc>
          <w:tcPr>
            <w:tcW w:w="2410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Онлайн-фестиваль «Танцуй вместе с нами»</w:t>
            </w:r>
          </w:p>
        </w:tc>
        <w:tc>
          <w:tcPr>
            <w:tcW w:w="2551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Май-июнь 2020</w:t>
            </w:r>
          </w:p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977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коллектива спортивного бального танца «Престиж </w:t>
            </w:r>
            <w:proofErr w:type="spell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), педагог: </w:t>
            </w:r>
            <w:proofErr w:type="spell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(12 чел. – младшая группа, 14 чел. – средняя группа, 5 чел. – старшая группа)</w:t>
            </w:r>
          </w:p>
        </w:tc>
        <w:tc>
          <w:tcPr>
            <w:tcW w:w="5245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- 4 </w:t>
            </w:r>
          </w:p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Диплом Лауреата 2 степени - 2</w:t>
            </w:r>
          </w:p>
        </w:tc>
      </w:tr>
      <w:tr w:rsidR="00717F5A" w:rsidRPr="00717F5A" w:rsidTr="00717F5A">
        <w:tc>
          <w:tcPr>
            <w:tcW w:w="2694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Онлайн-марафон «75 шагов к Победе».</w:t>
            </w:r>
          </w:p>
        </w:tc>
        <w:tc>
          <w:tcPr>
            <w:tcW w:w="2551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Апрель-июнь 2020</w:t>
            </w:r>
          </w:p>
        </w:tc>
        <w:tc>
          <w:tcPr>
            <w:tcW w:w="2977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Ульяна Дорош, учащаяся театра-студии «</w:t>
            </w:r>
            <w:proofErr w:type="spell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» (педагоги: Мошкина Т.Д., Жилина И.М., </w:t>
            </w:r>
            <w:proofErr w:type="spell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Дрюк</w:t>
            </w:r>
            <w:proofErr w:type="spell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 Е.В., Маркина Е.В.</w:t>
            </w:r>
          </w:p>
        </w:tc>
        <w:tc>
          <w:tcPr>
            <w:tcW w:w="5245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</w:tr>
      <w:tr w:rsidR="00717F5A" w:rsidRPr="00717F5A" w:rsidTr="00717F5A">
        <w:tc>
          <w:tcPr>
            <w:tcW w:w="2694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Мультимедийный марафон «Наш вклад в Победу»</w:t>
            </w:r>
          </w:p>
        </w:tc>
        <w:tc>
          <w:tcPr>
            <w:tcW w:w="2551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  <w:proofErr w:type="spell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Учащиеся студии тележурналистики «Панорама+» (педагог Шатова Т.С)</w:t>
            </w:r>
          </w:p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8 человеке, старшая группа</w:t>
            </w:r>
          </w:p>
        </w:tc>
        <w:tc>
          <w:tcPr>
            <w:tcW w:w="5245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Диплом финалиста</w:t>
            </w:r>
          </w:p>
        </w:tc>
      </w:tr>
      <w:tr w:rsidR="00717F5A" w:rsidRPr="00717F5A" w:rsidTr="00717F5A">
        <w:tc>
          <w:tcPr>
            <w:tcW w:w="2694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«Роза Ветров Лето 2020»</w:t>
            </w:r>
          </w:p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Детский благотворительный фонд «Арт Фестиваль – Роза Ветров»</w:t>
            </w:r>
          </w:p>
        </w:tc>
        <w:tc>
          <w:tcPr>
            <w:tcW w:w="2977" w:type="dxa"/>
            <w:hideMark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Милана Веселовская, учащаяся заслуженного коллектива самодеятельного художественного творчества Алтайского края вокальной студии «Камертон» (педагоги: Санникова Н.И., Кокорина П.С)</w:t>
            </w:r>
          </w:p>
        </w:tc>
        <w:tc>
          <w:tcPr>
            <w:tcW w:w="5245" w:type="dxa"/>
            <w:hideMark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717F5A" w:rsidRPr="00717F5A" w:rsidTr="00717F5A">
        <w:tc>
          <w:tcPr>
            <w:tcW w:w="2694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Онлайн-фестиваль</w:t>
            </w: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 «Радуга юных талантов России»</w:t>
            </w:r>
          </w:p>
        </w:tc>
        <w:tc>
          <w:tcPr>
            <w:tcW w:w="2551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Всероссийского фестиваля народного творчества и спорта имени Михаила Евдокимова «Земляки»</w:t>
            </w:r>
          </w:p>
        </w:tc>
        <w:tc>
          <w:tcPr>
            <w:tcW w:w="2977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Учащиеся театра-студии «</w:t>
            </w:r>
            <w:proofErr w:type="spell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» (педагоги: Мошкина Т.Д., Жилина И.М., </w:t>
            </w:r>
            <w:proofErr w:type="spell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Дрюк</w:t>
            </w:r>
            <w:proofErr w:type="spell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 Е.В., Маркина Е.В.)</w:t>
            </w:r>
          </w:p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( 5</w:t>
            </w:r>
            <w:proofErr w:type="gram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  человек, старшая группа)</w:t>
            </w:r>
          </w:p>
        </w:tc>
        <w:tc>
          <w:tcPr>
            <w:tcW w:w="5245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proofErr w:type="spell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Ермакина</w:t>
            </w:r>
            <w:proofErr w:type="spell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диплом «За лучшее исполнение стихов военных лет и о </w:t>
            </w:r>
            <w:proofErr w:type="gram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войне»</w:t>
            </w:r>
            <w:r w:rsidRPr="00717F5A">
              <w:rPr>
                <w:rFonts w:ascii="Times New Roman" w:hAnsi="Times New Roman" w:cs="Times New Roman"/>
                <w:sz w:val="24"/>
                <w:szCs w:val="24"/>
              </w:rPr>
              <w:br/>
              <w:t>Ульяна</w:t>
            </w:r>
            <w:proofErr w:type="gram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 Дорош – диплом Лауреата III степени</w:t>
            </w:r>
          </w:p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Дегтярь</w:t>
            </w:r>
            <w:proofErr w:type="spell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, Данил Фомин, Артём Казарин – дипломы участников фестиваля</w:t>
            </w:r>
          </w:p>
        </w:tc>
      </w:tr>
      <w:tr w:rsidR="00717F5A" w:rsidRPr="00717F5A" w:rsidTr="00717F5A">
        <w:tc>
          <w:tcPr>
            <w:tcW w:w="2694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Краевого конкурса декоративно-прикладного, изобразительного и фото искусства «</w:t>
            </w:r>
            <w:proofErr w:type="spellStart"/>
            <w:r w:rsidRPr="0071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Сибириада</w:t>
            </w:r>
            <w:proofErr w:type="spellEnd"/>
            <w:r w:rsidRPr="0071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посвященного Году народного творчества и Году памяти и славы в честь 75-летия Победы в ВОВ</w:t>
            </w:r>
          </w:p>
        </w:tc>
        <w:tc>
          <w:tcPr>
            <w:tcW w:w="2551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Август 2020 Барнаул</w:t>
            </w:r>
          </w:p>
        </w:tc>
        <w:tc>
          <w:tcPr>
            <w:tcW w:w="2977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изостудии «Акварель» (педагоги: Алексеева Е.В., Ломакина И.С.) (5 чел – младшая группа, 2 чел. – средняя группа, 3 чел. – старшая группа)</w:t>
            </w:r>
          </w:p>
        </w:tc>
        <w:tc>
          <w:tcPr>
            <w:tcW w:w="5245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Номинации:</w:t>
            </w:r>
          </w:p>
          <w:p w:rsidR="00717F5A" w:rsidRPr="00717F5A" w:rsidRDefault="00717F5A" w:rsidP="00717F5A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Лучшая коллективная работа»: 1 место.</w:t>
            </w:r>
          </w:p>
          <w:p w:rsidR="00717F5A" w:rsidRPr="00717F5A" w:rsidRDefault="00717F5A" w:rsidP="00717F5A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«Смешанная и оригинальная техника ДПИ и ИЗО» - 1место, 2 место</w:t>
            </w:r>
          </w:p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3  «</w:t>
            </w:r>
            <w:proofErr w:type="gram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Живописные и графические произведения» - 2 и 3 место</w:t>
            </w:r>
          </w:p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5A" w:rsidRPr="00717F5A" w:rsidTr="00717F5A">
        <w:tc>
          <w:tcPr>
            <w:tcW w:w="2694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Всероссийская открытая интернет</w:t>
            </w:r>
            <w:r w:rsidRPr="00717F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1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журналистике «СТАНЬ ЛЕТОПИСЦЕМ СВОЕГО ВРЕМЕНИ»</w:t>
            </w:r>
          </w:p>
        </w:tc>
        <w:tc>
          <w:tcPr>
            <w:tcW w:w="2551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977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Учащийся студии тележурналистики «Панорама+» Егор Волков (педагоги: Шатова Т.С., Жихарева А.Ю.) </w:t>
            </w:r>
          </w:p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человек, ст. группа)</w:t>
            </w:r>
          </w:p>
        </w:tc>
        <w:tc>
          <w:tcPr>
            <w:tcW w:w="5245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</w:t>
            </w:r>
          </w:p>
        </w:tc>
      </w:tr>
      <w:tr w:rsidR="00717F5A" w:rsidRPr="00717F5A" w:rsidTr="00717F5A">
        <w:trPr>
          <w:gridAfter w:val="4"/>
          <w:wAfter w:w="13183" w:type="dxa"/>
        </w:trPr>
        <w:tc>
          <w:tcPr>
            <w:tcW w:w="2694" w:type="dxa"/>
          </w:tcPr>
          <w:p w:rsidR="00717F5A" w:rsidRPr="00717F5A" w:rsidRDefault="00717F5A" w:rsidP="00717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717F5A" w:rsidRPr="00717F5A" w:rsidTr="00717F5A">
        <w:tc>
          <w:tcPr>
            <w:tcW w:w="2694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Конкурс публикаций на сайте «</w:t>
            </w:r>
            <w:proofErr w:type="spell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Статья: «Хореография в формировании эстетического, </w:t>
            </w:r>
            <w:proofErr w:type="spell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духовнонравственного</w:t>
            </w:r>
            <w:proofErr w:type="spell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личности ребенка»</w:t>
            </w:r>
          </w:p>
        </w:tc>
        <w:tc>
          <w:tcPr>
            <w:tcW w:w="2551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2020 «</w:t>
            </w:r>
            <w:proofErr w:type="spell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Манакова Анастасия Витальевна, педагог дополнительного образования образцового </w:t>
            </w:r>
            <w:r w:rsidRPr="00717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 Алтайского края «Росинки»</w:t>
            </w:r>
          </w:p>
        </w:tc>
        <w:tc>
          <w:tcPr>
            <w:tcW w:w="5245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 не известны</w:t>
            </w:r>
          </w:p>
        </w:tc>
      </w:tr>
      <w:tr w:rsidR="00717F5A" w:rsidRPr="00717F5A" w:rsidTr="00717F5A">
        <w:tc>
          <w:tcPr>
            <w:tcW w:w="2694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Конкурс публикаций на сайте «</w:t>
            </w:r>
            <w:proofErr w:type="spell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Статья: «Роль руководителя в организации учебно-воспитательного процесса в хореографическом коллективе»</w:t>
            </w:r>
          </w:p>
        </w:tc>
        <w:tc>
          <w:tcPr>
            <w:tcW w:w="2551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Август 2020 «</w:t>
            </w:r>
            <w:proofErr w:type="spell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Манакова Анастасия Витальевна, педагог дополнительного образования образцового коллектива Алтайского края «Росинки»</w:t>
            </w:r>
          </w:p>
        </w:tc>
        <w:tc>
          <w:tcPr>
            <w:tcW w:w="5245" w:type="dxa"/>
          </w:tcPr>
          <w:p w:rsidR="00717F5A" w:rsidRPr="00717F5A" w:rsidRDefault="00717F5A" w:rsidP="00717F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не известны</w:t>
            </w:r>
          </w:p>
        </w:tc>
      </w:tr>
    </w:tbl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410"/>
        <w:gridCol w:w="2551"/>
        <w:gridCol w:w="2977"/>
        <w:gridCol w:w="5245"/>
      </w:tblGrid>
      <w:tr w:rsidR="00717F5A" w:rsidRPr="009B2DB0" w:rsidTr="00717F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«ЦДТ» Центрального района 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заочный  конкурс «Мой дом – моя сцена» в рамках международного проекта «Салют талантов»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30.07.12020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ТО «Салют талантов» 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заслуженного коллектива самодеятельного художественного творчества Алтайского края театр танца «Иван да Марья» (педагоги: Ермолина Л.В.,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Бомбизо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Кучева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Денгоф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(36 человек, старшая группа)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17F5A" w:rsidRPr="009B2DB0" w:rsidTr="00717F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 «Таланты Европы»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«Таланты Европы»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заслуженного коллектива самодеятельного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художественного творчества Алтайского края театр танца «Иван да Марья» (педагоги: Ермолина Л.В.,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Бомбизо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Кучева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Денгоф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(36 человек, старшая группа)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717F5A" w:rsidRPr="009B2DB0" w:rsidTr="00717F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заочный конкурс-фестиваль искусств «Перо Жар-Птицы»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заслуженного коллектива самодеятельного художественного творчества Алтайского края театр танца «Иван да Марья» (педагоги: Ермолина Л.В.,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Бомбизо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Кучева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Денгоф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А.А., Казанцев С.Г., концертмейстер)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(36 человек, старшая группа)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717F5A" w:rsidRPr="009B2DB0" w:rsidTr="00717F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заочный конкурс для детей и молодежи «Юные таланты»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Москва)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заслуженного коллектива самодеятельного художественного творчества Алтайского края театр танца «Иван да Марья» (педагоги: Ермолина Л.В.,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Бомбизо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Кучева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Денгоф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А.А., Казанцев С.Г., концертмейстер)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(36 человек, старшая группа)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717F5A" w:rsidRPr="009B2DB0" w:rsidTr="00717F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заочный конкурс хореографического искусства «Ритмы горизонта»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заслуженного коллектива самодеятельного художественного творчества Алтайского края театр танца «Иван да Марья» (педагоги: Ермолина Л.В.,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Бомбизо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Кучева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Денгоф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А.А., Казанцев С.Г., концертмейстер)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(36 человек, старшая группа)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17F5A" w:rsidRPr="009B2DB0" w:rsidTr="00717F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F9080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творчества «Открытые страницы фабула танца» (номинация «Народный стилизованный танец», возрастная группа 13-15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F9080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End"/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F9080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заслуженного коллектива самодеятельного художественного творчества Алтайского края театр танца «Иван да Марья» (педагоги: Ермолина Л.В., </w:t>
            </w:r>
            <w:proofErr w:type="spellStart"/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Бомбизо</w:t>
            </w:r>
            <w:proofErr w:type="spellEnd"/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  <w:proofErr w:type="gramStart"/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Шмыкова</w:t>
            </w:r>
            <w:proofErr w:type="spellEnd"/>
            <w:proofErr w:type="gramEnd"/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Кучева</w:t>
            </w:r>
            <w:proofErr w:type="spellEnd"/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Денгоф</w:t>
            </w:r>
            <w:proofErr w:type="spellEnd"/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Казанцев С.Г., концертмейстер)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человек, старшая группа)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Гран-При</w:t>
            </w:r>
          </w:p>
        </w:tc>
      </w:tr>
      <w:tr w:rsidR="00717F5A" w:rsidRPr="009B2DB0" w:rsidTr="00717F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дистанционный открытый конкурс изо искусства «ЭХО ВОЙНЫ»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Катя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Кривых Лиза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Цапко Иван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(Абросимова Н.Г.)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Ватакова</w:t>
            </w:r>
            <w:proofErr w:type="spellEnd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Скрипак</w:t>
            </w:r>
            <w:proofErr w:type="spellEnd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Галина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Дорш</w:t>
            </w:r>
            <w:proofErr w:type="spellEnd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F5A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717F5A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17F5A" w:rsidRPr="009B2DB0" w:rsidTr="00717F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детского и юношеского творчества «Моря синий цвет»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«Территория творчества», «Арт-Птица» г. Тобольск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Сосенко Катя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(Игнатьев Р.В.)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Игнатьев Р.В.- 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куратора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717F5A" w:rsidRPr="009B2DB0" w:rsidTr="00717F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«Декоративно-прикладного творчества» «Солнечный свет» г. Красноярск (16.06.2020)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«Русалочка»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Шерстянникова</w:t>
            </w:r>
            <w:proofErr w:type="spellEnd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–Лунева Л.В.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ПДО-Лунева Л.В. в наличии публикация в Международном сетевом издании «Солнечный свет» статья: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у детей дошкольного возраста художественно-творческих способностей в процессе рисования </w:t>
            </w: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нетрадиционными техниками</w:t>
            </w:r>
            <w:proofErr w:type="gramStart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».16.06.2020</w:t>
            </w:r>
            <w:proofErr w:type="gramEnd"/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имеется</w:t>
            </w:r>
            <w:proofErr w:type="gramEnd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выписка из приказа)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F5A" w:rsidRPr="009B2DB0" w:rsidTr="00717F5A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работники</w:t>
            </w:r>
          </w:p>
        </w:tc>
      </w:tr>
      <w:tr w:rsidR="00717F5A" w:rsidRPr="009B2DB0" w:rsidTr="00717F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фестиваль-конкурс народов Сибири «Сибиряки»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 2020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proofErr w:type="gramEnd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«Народные художественные промыслы и народное декоративно-прикладное искусство»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Мария Геннадьевна, ПДО</w:t>
            </w: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717F5A" w:rsidRPr="009B2DB0" w:rsidTr="00717F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фестиваль-конкурс народов Сибири «Сибиряки»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 2020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proofErr w:type="gramEnd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«Народные художественные промыслы и народное декоративно-прикладное искусство»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Лариса Викторовна, ПДО</w:t>
            </w: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717F5A" w:rsidRPr="009B2DB0" w:rsidTr="00717F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фестиваль-конкурс </w:t>
            </w: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 Сибири «Сибиряки»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 2020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proofErr w:type="gramEnd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«Народные художественные промыслы и народное декоративно-прикладное искусство»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Александровна, ПДО</w:t>
            </w: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717F5A" w:rsidRPr="009B2DB0" w:rsidTr="00717F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</w:t>
            </w:r>
            <w:proofErr w:type="spellStart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spellEnd"/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изобразительного и декоративно-прикладного творчества «Порхающие бабочки и неповторимые цветы»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Роман Витальевич,</w:t>
            </w: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 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587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551"/>
        <w:gridCol w:w="2977"/>
        <w:gridCol w:w="5239"/>
      </w:tblGrid>
      <w:tr w:rsidR="00717F5A" w:rsidTr="00717F5A">
        <w:trPr>
          <w:trHeight w:val="120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F5A" w:rsidRDefault="00717F5A" w:rsidP="00717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«БГСЮТ»</w:t>
            </w:r>
          </w:p>
          <w:p w:rsidR="00717F5A" w:rsidRDefault="00717F5A" w:rsidP="00717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A" w:rsidRDefault="00717F5A" w:rsidP="00717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педагогический конкурс «Белая сова»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Default="00717F5A" w:rsidP="00717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Август,2020                                                   г. Москва                            Всероссийский центр развития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A" w:rsidRDefault="00717F5A" w:rsidP="00717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педагог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A" w:rsidRDefault="00717F5A" w:rsidP="00717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Диплом за 2 место</w:t>
            </w:r>
          </w:p>
          <w:p w:rsidR="00717F5A" w:rsidRDefault="00717F5A" w:rsidP="00717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7F5A" w:rsidTr="00717F5A">
        <w:trPr>
          <w:trHeight w:val="118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F5A" w:rsidRDefault="00717F5A" w:rsidP="00717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Default="00717F5A" w:rsidP="00717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конкурс фото-видео работ по ПДД «Дорожная грамматика летних дорог детства»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Default="00717F5A" w:rsidP="00717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Июль,2020</w:t>
            </w:r>
          </w:p>
          <w:p w:rsidR="00717F5A" w:rsidRDefault="00717F5A" w:rsidP="00717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Благотворительный фонд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детей,  попавших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ДТП имени Наташи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Едыкиной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Default="00717F5A" w:rsidP="00717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учащихся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Default="00717F5A" w:rsidP="00717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– Пискун Даниил</w:t>
            </w:r>
          </w:p>
          <w:p w:rsidR="00717F5A" w:rsidRDefault="00717F5A" w:rsidP="00717F5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  место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Ермоленко Михаил</w:t>
            </w:r>
          </w:p>
        </w:tc>
      </w:tr>
    </w:tbl>
    <w:p w:rsidR="00985BC0" w:rsidRDefault="00985BC0" w:rsidP="00985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5A" w:rsidRDefault="00717F5A" w:rsidP="00985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5A" w:rsidRDefault="00717F5A" w:rsidP="00985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64"/>
        <w:gridCol w:w="4699"/>
        <w:gridCol w:w="2440"/>
        <w:gridCol w:w="2455"/>
        <w:gridCol w:w="4063"/>
      </w:tblGrid>
      <w:tr w:rsidR="00717F5A" w:rsidRPr="009B2DB0" w:rsidTr="008377B2"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№45»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8B1063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Второй краевой мультимедийный марафон «Наш вклад в Победу», посвященный</w:t>
            </w:r>
            <w:r w:rsidRPr="008B1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75-летию Великой Победы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«Алтайский краевой дворец творчества детей и молодежи»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учащихся, 8-10 классов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717F5A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 финалиста</w:t>
            </w:r>
          </w:p>
        </w:tc>
      </w:tr>
      <w:tr w:rsidR="00717F5A" w:rsidTr="008377B2"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№45»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Московский международный форум «Одаренные дети»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Елизавета, ученица 3 класса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717F5A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Гран –</w:t>
            </w:r>
            <w:proofErr w:type="gramStart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>при  форума</w:t>
            </w:r>
            <w:proofErr w:type="gramEnd"/>
            <w:r w:rsidRPr="00717F5A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«Изобразительное искусство»</w:t>
            </w:r>
          </w:p>
        </w:tc>
      </w:tr>
      <w:tr w:rsidR="00717F5A" w:rsidRPr="009C2341" w:rsidTr="008377B2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C2341" w:rsidRDefault="00717F5A" w:rsidP="0071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717F5A" w:rsidRPr="009B2DB0" w:rsidTr="008377B2"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341">
              <w:rPr>
                <w:rFonts w:ascii="Times New Roman" w:hAnsi="Times New Roman" w:cs="Times New Roman"/>
                <w:sz w:val="24"/>
                <w:szCs w:val="24"/>
              </w:rPr>
              <w:t>МБОУ «Гимназия №45»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конкурс школьный библиотекарей «Творческий библиотекарь»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Барнаул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5A" w:rsidRPr="009B2DB0" w:rsidRDefault="00717F5A" w:rsidP="0071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номинации «Визитка библиотеки»</w:t>
            </w:r>
          </w:p>
        </w:tc>
      </w:tr>
      <w:tr w:rsidR="005736C2" w:rsidRPr="00D15889" w:rsidTr="008377B2"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2" w:rsidRPr="009B2DB0" w:rsidRDefault="005736C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№76»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C2" w:rsidRPr="009B2DB0" w:rsidRDefault="005736C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Алтайского края по финансовой грамотности «Азбука финансов -2020»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C2" w:rsidRDefault="005736C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апрель / в связи эпидемиологической сроки были продлены по июнь 2020 года/</w:t>
            </w:r>
          </w:p>
          <w:p w:rsidR="005736C2" w:rsidRPr="009B2DB0" w:rsidRDefault="005736C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конкурса: Министерство образования и науки Алтайского края, Министерство финансов Алтайского края, АИРО.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C2" w:rsidRPr="005736C2" w:rsidRDefault="005736C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2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команды: Кононенко Дмитрий Юрьевич</w:t>
            </w:r>
          </w:p>
          <w:p w:rsidR="005736C2" w:rsidRPr="005736C2" w:rsidRDefault="005736C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C2" w:rsidRPr="005736C2" w:rsidRDefault="005736C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2">
              <w:rPr>
                <w:rFonts w:ascii="Times New Roman" w:hAnsi="Times New Roman" w:cs="Times New Roman"/>
                <w:sz w:val="24"/>
                <w:szCs w:val="24"/>
              </w:rPr>
              <w:t>Команда из учащихся 9 класса, 5 человек.</w:t>
            </w:r>
          </w:p>
          <w:p w:rsidR="005736C2" w:rsidRPr="005736C2" w:rsidRDefault="005736C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2">
              <w:rPr>
                <w:rFonts w:ascii="Times New Roman" w:hAnsi="Times New Roman" w:cs="Times New Roman"/>
                <w:sz w:val="24"/>
                <w:szCs w:val="24"/>
              </w:rPr>
              <w:t>Жарков Виктор – 9в,</w:t>
            </w:r>
          </w:p>
          <w:p w:rsidR="005736C2" w:rsidRPr="005736C2" w:rsidRDefault="005736C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2">
              <w:rPr>
                <w:rFonts w:ascii="Times New Roman" w:hAnsi="Times New Roman" w:cs="Times New Roman"/>
                <w:sz w:val="24"/>
                <w:szCs w:val="24"/>
              </w:rPr>
              <w:t>Селиванов Сергей – 9в,</w:t>
            </w:r>
          </w:p>
          <w:p w:rsidR="005736C2" w:rsidRPr="005736C2" w:rsidRDefault="005736C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6C2">
              <w:rPr>
                <w:rFonts w:ascii="Times New Roman" w:hAnsi="Times New Roman" w:cs="Times New Roman"/>
                <w:sz w:val="24"/>
                <w:szCs w:val="24"/>
              </w:rPr>
              <w:t>Хроменкова</w:t>
            </w:r>
            <w:proofErr w:type="spellEnd"/>
            <w:r w:rsidRPr="005736C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</w:p>
          <w:p w:rsidR="005736C2" w:rsidRPr="005736C2" w:rsidRDefault="005736C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6C2">
              <w:rPr>
                <w:rFonts w:ascii="Times New Roman" w:hAnsi="Times New Roman" w:cs="Times New Roman"/>
                <w:sz w:val="24"/>
                <w:szCs w:val="24"/>
              </w:rPr>
              <w:t>Торлопова</w:t>
            </w:r>
            <w:proofErr w:type="spellEnd"/>
            <w:r w:rsidRPr="005736C2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  <w:p w:rsidR="005736C2" w:rsidRPr="005736C2" w:rsidRDefault="005736C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C2">
              <w:rPr>
                <w:rFonts w:ascii="Times New Roman" w:hAnsi="Times New Roman" w:cs="Times New Roman"/>
                <w:sz w:val="24"/>
                <w:szCs w:val="24"/>
              </w:rPr>
              <w:t>Быкова Анастасия.</w:t>
            </w:r>
          </w:p>
          <w:p w:rsidR="005736C2" w:rsidRPr="009B2DB0" w:rsidRDefault="005736C2" w:rsidP="005736C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C2" w:rsidRPr="00D15889" w:rsidRDefault="005736C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D1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5889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финансовые </w:t>
            </w:r>
            <w:proofErr w:type="spellStart"/>
            <w:r w:rsidRPr="00D15889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(грамота за 1 место за подписью заместителя министра финансов Алтайского края)</w:t>
            </w:r>
          </w:p>
        </w:tc>
      </w:tr>
      <w:tr w:rsidR="005736C2" w:rsidRPr="00D15889" w:rsidTr="008377B2"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2" w:rsidRDefault="005736C2" w:rsidP="0057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№24»</w:t>
            </w:r>
          </w:p>
        </w:tc>
        <w:tc>
          <w:tcPr>
            <w:tcW w:w="4699" w:type="dxa"/>
          </w:tcPr>
          <w:p w:rsidR="005736C2" w:rsidRPr="005736C2" w:rsidRDefault="005736C2" w:rsidP="005736C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57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слёт поисковых отрядов Сибирского Федерального округа «Допишем летопись Победы»</w:t>
            </w:r>
          </w:p>
        </w:tc>
        <w:tc>
          <w:tcPr>
            <w:tcW w:w="2440" w:type="dxa"/>
          </w:tcPr>
          <w:p w:rsidR="005736C2" w:rsidRPr="005736C2" w:rsidRDefault="005736C2" w:rsidP="00573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 июля</w:t>
            </w:r>
            <w:r w:rsidRPr="0057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платформе онлайн «</w:t>
            </w:r>
            <w:r w:rsidRPr="0057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Discord</w:t>
            </w:r>
            <w:r w:rsidRPr="0057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социальной сети </w:t>
            </w:r>
            <w:proofErr w:type="spellStart"/>
            <w:r w:rsidRPr="0057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2455" w:type="dxa"/>
          </w:tcPr>
          <w:p w:rsidR="005736C2" w:rsidRPr="005736C2" w:rsidRDefault="005736C2" w:rsidP="005736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Зимняков</w:t>
            </w:r>
            <w:proofErr w:type="spellEnd"/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</w:t>
            </w:r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Кукарцева</w:t>
            </w:r>
            <w:proofErr w:type="spellEnd"/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Левчук Н.</w:t>
            </w:r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Левчук К.</w:t>
            </w:r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Приходкин</w:t>
            </w:r>
            <w:proofErr w:type="spellEnd"/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Тарасова Д.</w:t>
            </w:r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Хохлов А.</w:t>
            </w:r>
          </w:p>
        </w:tc>
        <w:tc>
          <w:tcPr>
            <w:tcW w:w="4063" w:type="dxa"/>
          </w:tcPr>
          <w:p w:rsidR="005736C2" w:rsidRPr="005736C2" w:rsidRDefault="005736C2" w:rsidP="005736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Дипломы участников</w:t>
            </w:r>
          </w:p>
        </w:tc>
      </w:tr>
      <w:tr w:rsidR="005736C2" w:rsidRPr="00D15889" w:rsidTr="008377B2"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2" w:rsidRDefault="005736C2" w:rsidP="0057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5736C2" w:rsidRPr="005736C2" w:rsidRDefault="005736C2" w:rsidP="005736C2">
            <w:pPr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736C2">
              <w:rPr>
                <w:rFonts w:ascii="Times New Roman" w:eastAsia="Times New Roman" w:hAnsi="Times New Roman" w:cs="Times New Roman"/>
                <w:bCs/>
                <w:color w:val="202124"/>
                <w:shd w:val="clear" w:color="auto" w:fill="FFFFFF"/>
                <w:lang w:eastAsia="ru-RU"/>
              </w:rPr>
              <w:t>Всероссийский</w:t>
            </w:r>
            <w:r w:rsidRPr="005736C2">
              <w:rPr>
                <w:rFonts w:ascii="Times New Roman" w:eastAsia="Times New Roman" w:hAnsi="Times New Roman" w:cs="Times New Roman"/>
                <w:color w:val="202124"/>
                <w:shd w:val="clear" w:color="auto" w:fill="FFFFFF"/>
                <w:lang w:eastAsia="ru-RU"/>
              </w:rPr>
              <w:t> дистанционный </w:t>
            </w:r>
            <w:r w:rsidRPr="005736C2">
              <w:rPr>
                <w:rFonts w:ascii="Times New Roman" w:eastAsia="Times New Roman" w:hAnsi="Times New Roman" w:cs="Times New Roman"/>
                <w:bCs/>
                <w:color w:val="202124"/>
                <w:shd w:val="clear" w:color="auto" w:fill="FFFFFF"/>
                <w:lang w:eastAsia="ru-RU"/>
              </w:rPr>
              <w:t>патриотический конкурс</w:t>
            </w:r>
            <w:r w:rsidRPr="005736C2">
              <w:rPr>
                <w:rFonts w:ascii="Times New Roman" w:eastAsia="Times New Roman" w:hAnsi="Times New Roman" w:cs="Times New Roman"/>
                <w:color w:val="202124"/>
                <w:shd w:val="clear" w:color="auto" w:fill="FFFFFF"/>
                <w:lang w:eastAsia="ru-RU"/>
              </w:rPr>
              <w:t> «С </w:t>
            </w:r>
            <w:r w:rsidRPr="005736C2">
              <w:rPr>
                <w:rFonts w:ascii="Times New Roman" w:eastAsia="Times New Roman" w:hAnsi="Times New Roman" w:cs="Times New Roman"/>
                <w:bCs/>
                <w:color w:val="202124"/>
                <w:shd w:val="clear" w:color="auto" w:fill="FFFFFF"/>
                <w:lang w:eastAsia="ru-RU"/>
              </w:rPr>
              <w:t>любовью</w:t>
            </w:r>
            <w:r w:rsidRPr="005736C2">
              <w:rPr>
                <w:rFonts w:ascii="Times New Roman" w:eastAsia="Times New Roman" w:hAnsi="Times New Roman" w:cs="Times New Roman"/>
                <w:color w:val="202124"/>
                <w:shd w:val="clear" w:color="auto" w:fill="FFFFFF"/>
                <w:lang w:eastAsia="ru-RU"/>
              </w:rPr>
              <w:t> о </w:t>
            </w:r>
            <w:r w:rsidRPr="005736C2">
              <w:rPr>
                <w:rFonts w:ascii="Times New Roman" w:eastAsia="Times New Roman" w:hAnsi="Times New Roman" w:cs="Times New Roman"/>
                <w:bCs/>
                <w:color w:val="202124"/>
                <w:shd w:val="clear" w:color="auto" w:fill="FFFFFF"/>
                <w:lang w:eastAsia="ru-RU"/>
              </w:rPr>
              <w:t>России</w:t>
            </w:r>
            <w:r w:rsidRPr="005736C2">
              <w:rPr>
                <w:rFonts w:ascii="Times New Roman" w:eastAsia="Times New Roman" w:hAnsi="Times New Roman" w:cs="Times New Roman"/>
                <w:color w:val="202124"/>
                <w:shd w:val="clear" w:color="auto" w:fill="FFFFFF"/>
                <w:lang w:eastAsia="ru-RU"/>
              </w:rPr>
              <w:t>», посвященный Дню </w:t>
            </w:r>
            <w:r w:rsidRPr="005736C2">
              <w:rPr>
                <w:rFonts w:ascii="Times New Roman" w:eastAsia="Times New Roman" w:hAnsi="Times New Roman" w:cs="Times New Roman"/>
                <w:bCs/>
                <w:color w:val="202124"/>
                <w:shd w:val="clear" w:color="auto" w:fill="FFFFFF"/>
                <w:lang w:eastAsia="ru-RU"/>
              </w:rPr>
              <w:t>России</w:t>
            </w:r>
          </w:p>
        </w:tc>
        <w:tc>
          <w:tcPr>
            <w:tcW w:w="2440" w:type="dxa"/>
          </w:tcPr>
          <w:p w:rsidR="005736C2" w:rsidRPr="005736C2" w:rsidRDefault="005736C2" w:rsidP="00573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C2">
              <w:rPr>
                <w:rFonts w:ascii="Times New Roman" w:eastAsia="Times New Roman" w:hAnsi="Times New Roman" w:cs="Times New Roman"/>
                <w:color w:val="202124"/>
                <w:shd w:val="clear" w:color="auto" w:fill="FFFFFF"/>
                <w:lang w:eastAsia="ru-RU"/>
              </w:rPr>
              <w:t>С 4 мая по 22 июня 2020 года</w:t>
            </w:r>
          </w:p>
        </w:tc>
        <w:tc>
          <w:tcPr>
            <w:tcW w:w="2455" w:type="dxa"/>
          </w:tcPr>
          <w:p w:rsidR="005736C2" w:rsidRPr="005736C2" w:rsidRDefault="005736C2" w:rsidP="005736C2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Карнаухов Александр </w:t>
            </w:r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Понамарчук</w:t>
            </w:r>
            <w:proofErr w:type="spellEnd"/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4063" w:type="dxa"/>
          </w:tcPr>
          <w:p w:rsidR="005736C2" w:rsidRPr="005736C2" w:rsidRDefault="005736C2" w:rsidP="00573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3 степени </w:t>
            </w:r>
          </w:p>
          <w:p w:rsidR="005736C2" w:rsidRPr="005736C2" w:rsidRDefault="005736C2" w:rsidP="00573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 «Войны и воины России»</w:t>
            </w:r>
          </w:p>
        </w:tc>
      </w:tr>
      <w:tr w:rsidR="005736C2" w:rsidRPr="00D15889" w:rsidTr="008377B2"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2" w:rsidRDefault="005736C2" w:rsidP="0057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5736C2" w:rsidRPr="005736C2" w:rsidRDefault="005736C2" w:rsidP="005736C2">
            <w:pPr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202124"/>
                <w:shd w:val="clear" w:color="auto" w:fill="FFFFFF"/>
                <w:lang w:eastAsia="ru-RU"/>
              </w:rPr>
            </w:pPr>
            <w:r w:rsidRPr="005736C2">
              <w:rPr>
                <w:rFonts w:ascii="Times New Roman" w:eastAsia="Times New Roman" w:hAnsi="Times New Roman" w:cs="Times New Roman"/>
                <w:bCs/>
                <w:color w:val="202124"/>
                <w:shd w:val="clear" w:color="auto" w:fill="FFFFFF"/>
                <w:lang w:eastAsia="ru-RU"/>
              </w:rPr>
              <w:t xml:space="preserve">Всероссийский конкурс чтецов </w:t>
            </w:r>
            <w:proofErr w:type="gramStart"/>
            <w:r w:rsidRPr="005736C2">
              <w:rPr>
                <w:rFonts w:ascii="Times New Roman" w:eastAsia="Times New Roman" w:hAnsi="Times New Roman" w:cs="Times New Roman"/>
                <w:bCs/>
                <w:color w:val="202124"/>
                <w:shd w:val="clear" w:color="auto" w:fill="FFFFFF"/>
                <w:lang w:eastAsia="ru-RU"/>
              </w:rPr>
              <w:t>« Мы</w:t>
            </w:r>
            <w:proofErr w:type="gramEnd"/>
            <w:r w:rsidRPr="005736C2">
              <w:rPr>
                <w:rFonts w:ascii="Times New Roman" w:eastAsia="Times New Roman" w:hAnsi="Times New Roman" w:cs="Times New Roman"/>
                <w:bCs/>
                <w:color w:val="202124"/>
                <w:shd w:val="clear" w:color="auto" w:fill="FFFFFF"/>
                <w:lang w:eastAsia="ru-RU"/>
              </w:rPr>
              <w:t xml:space="preserve"> помним! Мы гордимся!» посвященного 75-летию Победы.</w:t>
            </w:r>
          </w:p>
        </w:tc>
        <w:tc>
          <w:tcPr>
            <w:tcW w:w="2440" w:type="dxa"/>
          </w:tcPr>
          <w:p w:rsidR="005736C2" w:rsidRPr="005736C2" w:rsidRDefault="005736C2" w:rsidP="00573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hd w:val="clear" w:color="auto" w:fill="FFFFFF"/>
                <w:lang w:eastAsia="ru-RU"/>
              </w:rPr>
            </w:pPr>
            <w:r w:rsidRPr="005736C2">
              <w:rPr>
                <w:rFonts w:ascii="Times New Roman" w:eastAsia="Times New Roman" w:hAnsi="Times New Roman" w:cs="Times New Roman"/>
                <w:color w:val="202124"/>
                <w:shd w:val="clear" w:color="auto" w:fill="FFFFFF"/>
                <w:lang w:eastAsia="ru-RU"/>
              </w:rPr>
              <w:t xml:space="preserve">Май-июнь 2020 года </w:t>
            </w:r>
          </w:p>
        </w:tc>
        <w:tc>
          <w:tcPr>
            <w:tcW w:w="2455" w:type="dxa"/>
          </w:tcPr>
          <w:p w:rsidR="005736C2" w:rsidRPr="005736C2" w:rsidRDefault="005736C2" w:rsidP="005736C2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 Дудкина</w:t>
            </w:r>
          </w:p>
          <w:p w:rsidR="005736C2" w:rsidRPr="005736C2" w:rsidRDefault="005736C2" w:rsidP="005736C2">
            <w:pP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Пономарчук</w:t>
            </w:r>
            <w:proofErr w:type="spellEnd"/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4063" w:type="dxa"/>
          </w:tcPr>
          <w:p w:rsidR="005736C2" w:rsidRPr="005736C2" w:rsidRDefault="005736C2" w:rsidP="00573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</w:t>
            </w:r>
          </w:p>
          <w:p w:rsidR="005736C2" w:rsidRPr="005736C2" w:rsidRDefault="005736C2" w:rsidP="00573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</w:tr>
      <w:tr w:rsidR="008377B2" w:rsidRPr="008377B2" w:rsidTr="008377B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№125»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Всероссийский онлайн конкурс «Большая перемена 2020»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77B2">
              <w:rPr>
                <w:rFonts w:ascii="Times New Roman" w:hAnsi="Times New Roman" w:cs="Times New Roman"/>
                <w:sz w:val="24"/>
                <w:szCs w:val="24"/>
              </w:rPr>
              <w:t>Июнь,июль</w:t>
            </w:r>
            <w:proofErr w:type="gramEnd"/>
            <w:r w:rsidRPr="008377B2">
              <w:rPr>
                <w:rFonts w:ascii="Times New Roman" w:hAnsi="Times New Roman" w:cs="Times New Roman"/>
                <w:sz w:val="24"/>
                <w:szCs w:val="24"/>
              </w:rPr>
              <w:t>,август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B2" w:rsidRPr="008377B2" w:rsidRDefault="008377B2" w:rsidP="008377B2">
            <w:pPr>
              <w:shd w:val="clear" w:color="auto" w:fill="FFFFFF"/>
              <w:spacing w:before="300" w:after="75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Черноталова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Алиса,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2">
              <w:rPr>
                <w:rFonts w:ascii="Times New Roman" w:hAnsi="Times New Roman" w:cs="Times New Roman"/>
                <w:sz w:val="24"/>
                <w:szCs w:val="24"/>
              </w:rPr>
              <w:t>Попала в полуфинал в сентябре</w:t>
            </w:r>
          </w:p>
        </w:tc>
      </w:tr>
      <w:tr w:rsidR="008377B2" w:rsidRPr="008377B2" w:rsidTr="008377B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Всероссийский конкурс ДПИ «Люблю тебя, моя Россия…»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Сидоров Семён 2Д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377B2" w:rsidRPr="008377B2" w:rsidTr="008377B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исполнителей стихов 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Белкина Ульяна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8377B2" w:rsidRPr="008377B2" w:rsidTr="008377B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 xml:space="preserve">Всероссийский образовательный портал 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</w:rPr>
              <w:t>Астанина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2 Белкина Ульяна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3 Бессонов Владислав</w:t>
            </w:r>
          </w:p>
          <w:p w:rsidR="008377B2" w:rsidRPr="008377B2" w:rsidRDefault="008377B2" w:rsidP="008377B2">
            <w:pPr>
              <w:spacing w:after="0" w:line="240" w:lineRule="auto"/>
            </w:pPr>
            <w:r w:rsidRPr="008377B2">
              <w:t>4 Сидоров Семён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Грамота за 1 место класса по школе в марафоне «Поход за знаниями» 4 чел: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</w:rPr>
              <w:t>Астанина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Белкина Ульяна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Бессонов Владислав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Сидоров Семён</w:t>
            </w:r>
          </w:p>
          <w:p w:rsidR="008377B2" w:rsidRPr="008377B2" w:rsidRDefault="008377B2" w:rsidP="008377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Диплом за высокие результаты в игре «Лабиринт» 1 чел. Сидоров Семён</w:t>
            </w:r>
          </w:p>
          <w:p w:rsidR="008377B2" w:rsidRPr="008377B2" w:rsidRDefault="008377B2" w:rsidP="008377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Грамота за второе место по школе в марафоне «Поход за знаниями» 1 чел. Сидоров Семён</w:t>
            </w:r>
          </w:p>
          <w:p w:rsidR="008377B2" w:rsidRPr="008377B2" w:rsidRDefault="008377B2" w:rsidP="008377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lastRenderedPageBreak/>
              <w:t xml:space="preserve">Диплом за результаты в игре Счёт на лету «Сложение» 1 чел. </w:t>
            </w:r>
            <w:proofErr w:type="spellStart"/>
            <w:r w:rsidRPr="0083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Астанина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Виктория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Онлайн-олимпиада «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</w:rPr>
              <w:t>» Победитель Сидоров Семён</w:t>
            </w:r>
          </w:p>
        </w:tc>
      </w:tr>
      <w:tr w:rsidR="008377B2" w:rsidRPr="008377B2" w:rsidTr="008377B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Всероссийский конкурс изобразительного искусства «Волшебные сны»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szCs w:val="24"/>
              </w:rPr>
            </w:pPr>
            <w:r w:rsidRPr="008377B2">
              <w:t>Сидоров Семён 2Д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</w:pPr>
            <w:r w:rsidRPr="008377B2">
              <w:t xml:space="preserve">2 место </w:t>
            </w:r>
          </w:p>
        </w:tc>
      </w:tr>
      <w:tr w:rsidR="008377B2" w:rsidRPr="008377B2" w:rsidTr="008377B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Всероссийская викторина «Народы России: расселение, родные языки, культура и быт»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Сидоров Семён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</w:pPr>
            <w:r w:rsidRPr="008377B2">
              <w:rPr>
                <w:color w:val="000000"/>
                <w:shd w:val="clear" w:color="auto" w:fill="FAFAFA"/>
              </w:rPr>
              <w:t>Сертификат лауреата</w:t>
            </w:r>
          </w:p>
        </w:tc>
      </w:tr>
      <w:tr w:rsidR="008377B2" w:rsidRPr="008377B2" w:rsidTr="008377B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Всероссийская патриотическая акция «Письма Победы»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Сидоров Семён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Сертификат лауреата</w:t>
            </w:r>
          </w:p>
        </w:tc>
      </w:tr>
      <w:tr w:rsidR="008377B2" w:rsidRPr="008377B2" w:rsidTr="008377B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8377B2" w:rsidRPr="008377B2" w:rsidRDefault="008377B2" w:rsidP="008377B2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Коцурова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  <w:p w:rsidR="008377B2" w:rsidRPr="008377B2" w:rsidRDefault="008377B2" w:rsidP="008377B2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 Семён </w:t>
            </w:r>
          </w:p>
          <w:p w:rsidR="008377B2" w:rsidRPr="008377B2" w:rsidRDefault="008377B2" w:rsidP="008377B2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Собылина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Диплом за высокие результаты в игре «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Перфораптор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»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2 Диплом за высокие результаты в игре «Зефир и Пастила»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3 Диплом за прохождение базового курса 2-го класса по Математике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4 Похвальная грамота за участие в 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межпредметнойДино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Олимпиаде для 2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-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класса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Коцурова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Ирина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5 Диплом победителя в 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межпредметнойДино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Олимпиаде для 2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-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класса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Собылина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Анастасия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6 Диплом за результаты в игре Счёт на лету «Сложение»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Астанина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Виктория</w:t>
            </w:r>
          </w:p>
        </w:tc>
      </w:tr>
      <w:tr w:rsidR="008377B2" w:rsidRPr="008377B2" w:rsidTr="008377B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8377B2" w:rsidRPr="008377B2" w:rsidRDefault="008377B2" w:rsidP="008377B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Коцурова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  <w:p w:rsidR="008377B2" w:rsidRPr="008377B2" w:rsidRDefault="008377B2" w:rsidP="008377B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 Семён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</w:rPr>
              <w:t>Собылина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Диплом за высокие результаты в игре «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Перфораптор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»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2 Диплом за высокие результаты в игре «Зефир и Пастила»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3 Диплом за прохождение базового курса 2-го класса по Математике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4 Похвальная грамота за участие в 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межпредметнойДино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Олимпиаде для 2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-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класса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Коцурова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Ирина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5 Диплом победителя в 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межпредметнойДино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Олимпиаде для 2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-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класса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Собылина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Анастасия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6 Диплом за результаты в игре Счёт на лету «Сложение»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Астанина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Виктория</w:t>
            </w:r>
          </w:p>
        </w:tc>
      </w:tr>
      <w:tr w:rsidR="008377B2" w:rsidRPr="008377B2" w:rsidTr="008377B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8377B2" w:rsidRPr="008377B2" w:rsidRDefault="008377B2" w:rsidP="008377B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Коцурова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  <w:p w:rsidR="008377B2" w:rsidRPr="008377B2" w:rsidRDefault="008377B2" w:rsidP="008377B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Семён</w:t>
            </w:r>
          </w:p>
          <w:p w:rsidR="008377B2" w:rsidRPr="008377B2" w:rsidRDefault="008377B2" w:rsidP="008377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Собылина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Диплом за высокие результаты в игре «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Перфораптор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»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2 Диплом за высокие результаты в игре «Зефир и Пастила»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3 Диплом за прохождение базового курса 2-го класса по Математике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4 Похвальная грамота за участие в 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межпредметнойДино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Олимпиаде для 2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-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класса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lastRenderedPageBreak/>
              <w:t>Коцурова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Ирина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5 Диплом победителя в 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межпредметнойДино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Олимпиаде для 2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-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класса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Собылина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Анастасия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6 Диплом за результаты в игре Счёт на лету «Сложение»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Астанина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Виктория</w:t>
            </w:r>
          </w:p>
        </w:tc>
      </w:tr>
      <w:tr w:rsidR="008377B2" w:rsidRPr="008377B2" w:rsidTr="008377B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8377B2" w:rsidRPr="008377B2" w:rsidRDefault="008377B2" w:rsidP="008377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Коцурова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  <w:p w:rsidR="008377B2" w:rsidRPr="008377B2" w:rsidRDefault="008377B2" w:rsidP="008377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Семён</w:t>
            </w:r>
          </w:p>
          <w:p w:rsidR="008377B2" w:rsidRPr="008377B2" w:rsidRDefault="008377B2" w:rsidP="008377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Собылина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Диплом за высокие результаты в игре «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Перфораптор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»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2 Диплом за высокие результаты в игре «Зефир и Пастила»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3 Диплом за прохождение базового курса 2-го класса по Математике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4 Похвальная грамота за участие в 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межпредметнойДино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Олимпиаде для 2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-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класса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Коцурова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Ирина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5 Диплом победителя в 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межпредметнойДино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Олимпиаде для 2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-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класса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Собылина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Анастасия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6 Диплом за результаты в игре Счёт на лету «Сложение» </w:t>
            </w:r>
          </w:p>
          <w:p w:rsidR="008377B2" w:rsidRPr="008377B2" w:rsidRDefault="008377B2" w:rsidP="008377B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Астанина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 Виктория</w:t>
            </w:r>
          </w:p>
        </w:tc>
      </w:tr>
      <w:tr w:rsidR="008377B2" w:rsidRPr="008377B2" w:rsidTr="008377B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8377B2" w:rsidRPr="008377B2" w:rsidRDefault="008377B2" w:rsidP="008377B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Коцурова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  <w:p w:rsidR="008377B2" w:rsidRPr="008377B2" w:rsidRDefault="008377B2" w:rsidP="008377B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Сидоров Семён</w:t>
            </w:r>
          </w:p>
          <w:p w:rsidR="008377B2" w:rsidRPr="008377B2" w:rsidRDefault="008377B2" w:rsidP="008377B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Собылина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Диплом за высокие результаты в игре «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Перфораптор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»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lastRenderedPageBreak/>
              <w:t xml:space="preserve">2 Диплом за высокие результаты в игре «Зефир и Пастила»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3 Диплом за прохождение базового курса 2-го класса по Математике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4 Похвальная грамота за участие в 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межпредметнойДино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Олимпиаде для 2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-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класса 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Коцурова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Ирина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5 Диплом победителя в 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межпредметнойДино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Олимпиаде для 2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-</w:t>
            </w:r>
            <w:r w:rsidRPr="008377B2">
              <w:rPr>
                <w:rFonts w:ascii="Tahoma" w:hAnsi="Tahoma" w:cs="Tahoma"/>
                <w:sz w:val="24"/>
                <w:szCs w:val="24"/>
                <w:shd w:val="clear" w:color="auto" w:fill="FAFAFA"/>
              </w:rPr>
              <w:t>﻿</w:t>
            </w: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го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класса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Сидоров Семён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Собылина</w:t>
            </w:r>
            <w:proofErr w:type="spellEnd"/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 Анастасия</w:t>
            </w:r>
          </w:p>
          <w:p w:rsidR="008377B2" w:rsidRPr="008377B2" w:rsidRDefault="008377B2" w:rsidP="00837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377B2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6 Диплом за результаты в игре Счёт на лету «Сложение» </w:t>
            </w:r>
          </w:p>
          <w:p w:rsidR="008377B2" w:rsidRPr="008377B2" w:rsidRDefault="008377B2" w:rsidP="00837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Астанина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 Виктория</w:t>
            </w:r>
          </w:p>
        </w:tc>
      </w:tr>
      <w:tr w:rsidR="008377B2" w:rsidRPr="008377B2" w:rsidTr="008377B2">
        <w:trPr>
          <w:trHeight w:val="274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7B2" w:rsidRPr="008377B2" w:rsidRDefault="008377B2" w:rsidP="0083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</w:p>
          <w:p w:rsidR="008377B2" w:rsidRPr="008377B2" w:rsidRDefault="008377B2" w:rsidP="0083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№98»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конкурс </w:t>
            </w:r>
          </w:p>
          <w:p w:rsidR="008377B2" w:rsidRPr="008377B2" w:rsidRDefault="008377B2" w:rsidP="0083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«Лидер 21 века»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Озереденко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(8а класс) - победитель</w:t>
            </w:r>
          </w:p>
        </w:tc>
      </w:tr>
      <w:tr w:rsidR="008377B2" w:rsidRPr="008377B2" w:rsidTr="008377B2">
        <w:trPr>
          <w:trHeight w:val="274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социальной рекламы «Благополучная семья-успешный город»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Дарья, 8а класс – 2место, 2 место</w:t>
            </w:r>
          </w:p>
          <w:p w:rsidR="008377B2" w:rsidRPr="008377B2" w:rsidRDefault="008377B2" w:rsidP="008377B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Шпис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Диана, 1б класс – 1 место</w:t>
            </w:r>
          </w:p>
          <w:p w:rsidR="008377B2" w:rsidRPr="008377B2" w:rsidRDefault="008377B2" w:rsidP="008377B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Корпачева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Александра, 6а класс – 3 место</w:t>
            </w:r>
          </w:p>
        </w:tc>
      </w:tr>
      <w:tr w:rsidR="008377B2" w:rsidRPr="008377B2" w:rsidTr="008377B2">
        <w:trPr>
          <w:trHeight w:val="274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7B2" w:rsidRPr="008377B2" w:rsidRDefault="008377B2" w:rsidP="0083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«Детство без границ»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proofErr w:type="gram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8377B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Веснин Степан, 8а класс - 1 место</w:t>
            </w:r>
          </w:p>
          <w:p w:rsidR="008377B2" w:rsidRPr="008377B2" w:rsidRDefault="008377B2" w:rsidP="008377B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Дарья, 8а класс – 3 место</w:t>
            </w:r>
          </w:p>
          <w:p w:rsidR="008377B2" w:rsidRPr="008377B2" w:rsidRDefault="008377B2" w:rsidP="008377B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Виктория, 6а класс – 3 место</w:t>
            </w:r>
          </w:p>
          <w:p w:rsidR="008377B2" w:rsidRPr="008377B2" w:rsidRDefault="008377B2" w:rsidP="008377B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Кафтулина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8а класс – 3 место</w:t>
            </w:r>
          </w:p>
          <w:p w:rsidR="008377B2" w:rsidRPr="008377B2" w:rsidRDefault="008377B2" w:rsidP="008377B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Климентьев Константин, 2а класс – 3 место</w:t>
            </w:r>
          </w:p>
          <w:p w:rsidR="008377B2" w:rsidRPr="008377B2" w:rsidRDefault="008377B2" w:rsidP="008377B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Корпачевы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 Саша, 6а класс – 3 место</w:t>
            </w:r>
          </w:p>
          <w:p w:rsidR="008377B2" w:rsidRPr="008377B2" w:rsidRDefault="008377B2" w:rsidP="008377B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Кудряшова Софья, 2б класс – 3 место</w:t>
            </w:r>
          </w:p>
          <w:p w:rsidR="008377B2" w:rsidRPr="008377B2" w:rsidRDefault="008377B2" w:rsidP="008377B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Александра, 11б класс – 2 место</w:t>
            </w:r>
          </w:p>
          <w:p w:rsidR="008377B2" w:rsidRPr="008377B2" w:rsidRDefault="008377B2" w:rsidP="008377B2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83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Данил, 6д класс – 3 место</w:t>
            </w:r>
          </w:p>
        </w:tc>
      </w:tr>
      <w:tr w:rsidR="008377B2" w:rsidRPr="00495A80" w:rsidTr="008377B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495A80" w:rsidRDefault="008377B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№63»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495A80" w:rsidRDefault="008377B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r w:rsidRPr="00495A80">
              <w:rPr>
                <w:rFonts w:ascii="Times New Roman" w:hAnsi="Times New Roman" w:cs="Times New Roman"/>
                <w:sz w:val="24"/>
                <w:szCs w:val="24"/>
              </w:rPr>
              <w:t>присуждение премии Губернатора Алтайского края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495A80" w:rsidRDefault="008377B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A80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495A80" w:rsidRDefault="008377B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80">
              <w:rPr>
                <w:rFonts w:ascii="Times New Roman" w:hAnsi="Times New Roman" w:cs="Times New Roman"/>
                <w:sz w:val="24"/>
                <w:szCs w:val="24"/>
              </w:rPr>
              <w:t>Павленко Максим (11а класс) прошел конкурсный отбор на присуждение премии Губернатора Алтайского края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B2" w:rsidRPr="008377B2" w:rsidRDefault="008377B2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77B2">
              <w:rPr>
                <w:rFonts w:ascii="Times New Roman" w:hAnsi="Times New Roman" w:cs="Times New Roman"/>
                <w:sz w:val="24"/>
                <w:szCs w:val="24"/>
              </w:rPr>
              <w:t>Премия Губернатора Алтайского края</w:t>
            </w:r>
          </w:p>
        </w:tc>
      </w:tr>
    </w:tbl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985"/>
        <w:gridCol w:w="4819"/>
        <w:gridCol w:w="2410"/>
        <w:gridCol w:w="2410"/>
        <w:gridCol w:w="4111"/>
      </w:tblGrid>
      <w:tr w:rsidR="00EF5496" w:rsidRPr="006C1CED" w:rsidTr="00EF5496">
        <w:trPr>
          <w:trHeight w:val="2045"/>
        </w:trPr>
        <w:tc>
          <w:tcPr>
            <w:tcW w:w="1985" w:type="dxa"/>
          </w:tcPr>
          <w:p w:rsidR="00EF5496" w:rsidRPr="006C1CED" w:rsidRDefault="00EF5496" w:rsidP="00D9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4819" w:type="dxa"/>
          </w:tcPr>
          <w:p w:rsidR="00EF5496" w:rsidRPr="009E765F" w:rsidRDefault="00EF5496" w:rsidP="00D9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«Полководцы Великой Отечественной войны»</w:t>
            </w:r>
          </w:p>
        </w:tc>
        <w:tc>
          <w:tcPr>
            <w:tcW w:w="2410" w:type="dxa"/>
          </w:tcPr>
          <w:p w:rsidR="00EF5496" w:rsidRDefault="00EF5496" w:rsidP="00D9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«Барнаульский 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–юношеский центр»</w:t>
            </w:r>
          </w:p>
          <w:p w:rsidR="00EF5496" w:rsidRPr="001E45C6" w:rsidRDefault="00EF5496" w:rsidP="00D9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C6">
              <w:rPr>
                <w:rFonts w:ascii="Times New Roman" w:hAnsi="Times New Roman" w:cs="Times New Roman"/>
                <w:sz w:val="24"/>
                <w:szCs w:val="24"/>
              </w:rPr>
              <w:t>30 апреля 2020 года по</w:t>
            </w:r>
          </w:p>
          <w:p w:rsidR="00EF5496" w:rsidRPr="006C1CED" w:rsidRDefault="00EF5496" w:rsidP="00D9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мая 2020 года </w:t>
            </w:r>
          </w:p>
        </w:tc>
        <w:tc>
          <w:tcPr>
            <w:tcW w:w="2410" w:type="dxa"/>
          </w:tcPr>
          <w:p w:rsidR="00EF5496" w:rsidRDefault="00EF5496" w:rsidP="00D9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Виктория Никитична </w:t>
            </w:r>
          </w:p>
          <w:p w:rsidR="00EF5496" w:rsidRDefault="00EF5496" w:rsidP="00D9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 класс</w:t>
            </w:r>
          </w:p>
          <w:p w:rsidR="00EF5496" w:rsidRDefault="00EF5496" w:rsidP="00D9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Дятлова А.И.)</w:t>
            </w:r>
          </w:p>
          <w:p w:rsidR="00EF5496" w:rsidRPr="006C1CED" w:rsidRDefault="00EF5496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5496" w:rsidRPr="006C1CED" w:rsidRDefault="00EF5496" w:rsidP="00D9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819"/>
        <w:gridCol w:w="2410"/>
        <w:gridCol w:w="2410"/>
        <w:gridCol w:w="4111"/>
      </w:tblGrid>
      <w:tr w:rsidR="0037455F" w:rsidRPr="00BE0130" w:rsidTr="009F44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BE013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МБОУ «СОШ №64»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BE0130" w:rsidRDefault="0037455F" w:rsidP="00443F49">
            <w:pPr>
              <w:pStyle w:val="a6"/>
              <w:jc w:val="both"/>
              <w:rPr>
                <w:sz w:val="27"/>
                <w:szCs w:val="27"/>
              </w:rPr>
            </w:pPr>
            <w:r w:rsidRPr="00BE0130">
              <w:rPr>
                <w:sz w:val="27"/>
                <w:szCs w:val="27"/>
              </w:rPr>
              <w:t>Городской конкурс поисково-исследовательских работ «Старое фото расскажет», посвященный 75-летнему юбилею Победы советского народа в Великой Отечественной войне 1941-1945 гг.</w:t>
            </w:r>
            <w:r>
              <w:rPr>
                <w:sz w:val="27"/>
                <w:szCs w:val="27"/>
              </w:rPr>
              <w:t xml:space="preserve"> в номинации </w:t>
            </w:r>
            <w:r>
              <w:rPr>
                <w:color w:val="000000"/>
                <w:sz w:val="27"/>
                <w:szCs w:val="27"/>
              </w:rPr>
              <w:t>«Лицо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F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01.04.2020 по 01.06.2020</w:t>
            </w:r>
          </w:p>
          <w:p w:rsidR="0037455F" w:rsidRPr="00BE0130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F" w:rsidRPr="00BE0130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 Андрей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Анатольевна)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F" w:rsidRPr="00BE0130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7455F" w:rsidRPr="00BE0130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C3" w:rsidRPr="009F44C3" w:rsidTr="009F44C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№59»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открытый конкурс-акция «Живи как мы!»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, 2020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«БГСЮТ»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6 учащихся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Якименко Екатерина, Киселева Полина (11А)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 Егор (2А)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 Илья (7Б)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F44C3" w:rsidRPr="009F44C3" w:rsidTr="009F44C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поисково-исследовательских работ «Старое фото расскажет», </w:t>
            </w:r>
            <w:proofErr w:type="spellStart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. 75-летнему юбилею Победы советского народа в Великой Отечественной войне 1941-1945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«ЦДТ» Октябрьского района </w:t>
            </w:r>
            <w:proofErr w:type="spellStart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6 учащихся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</w:t>
            </w:r>
            <w:proofErr w:type="spellEnd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Глечиков</w:t>
            </w:r>
            <w:proofErr w:type="spellEnd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Шумских</w:t>
            </w:r>
            <w:proofErr w:type="spellEnd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Домюца</w:t>
            </w:r>
            <w:proofErr w:type="spellEnd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Дарья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 Илья (7Б)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F44C3" w:rsidRPr="009F44C3" w:rsidTr="009F44C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стихотворений и сочинений, посвященный 75-летию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Октябрьского района города Барнаула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</w:t>
            </w:r>
            <w:proofErr w:type="spellEnd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9F44C3" w:rsidRPr="009F44C3" w:rsidTr="009F44C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викторина для школьников «Разделяй отходы-сохраняй природу»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краевой детский экологический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27 человек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Баськов</w:t>
            </w:r>
            <w:proofErr w:type="spellEnd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Еськов Тихон (3А)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Еськова Алина (2В)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место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9F44C3" w:rsidRPr="009F44C3" w:rsidTr="009F44C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экологический форум «Зеленый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Алтайский краевой детский экологический центр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 (защита проектов)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Еськов Тихон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Мотина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место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9F44C3" w:rsidRPr="009F44C3" w:rsidTr="009F44C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рисунка, посвященного Международному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Октябрьского района города Барнаула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Гребенников Иван (2Б)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9F44C3" w:rsidRPr="009F44C3" w:rsidTr="009F44C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«Моя семья», посвященный Дню семьи любви и верности»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Октябрьского района города Барнаула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 (2А)</w:t>
            </w:r>
          </w:p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F44C3" w:rsidRPr="009F44C3" w:rsidTr="009F44C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Алтайского </w:t>
            </w:r>
            <w:proofErr w:type="gramStart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края  2020</w:t>
            </w:r>
            <w:proofErr w:type="gramEnd"/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 шахматам среди девочек до 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КГБУ «Краевой шахматный клуб»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Говорова Анжелика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3" w:rsidRPr="009F44C3" w:rsidRDefault="009F44C3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C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</w:tbl>
    <w:p w:rsidR="009F44C3" w:rsidRPr="008377B2" w:rsidRDefault="009F44C3" w:rsidP="009F4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4C3" w:rsidRDefault="009F44C3" w:rsidP="00985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4C3" w:rsidRDefault="009F44C3" w:rsidP="00985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29"/>
        <w:gridCol w:w="1985"/>
        <w:gridCol w:w="4819"/>
        <w:gridCol w:w="2410"/>
        <w:gridCol w:w="2410"/>
        <w:gridCol w:w="3969"/>
        <w:gridCol w:w="113"/>
        <w:gridCol w:w="29"/>
      </w:tblGrid>
      <w:tr w:rsidR="00EF5496" w:rsidRPr="009B2DB0" w:rsidTr="00D95111">
        <w:trPr>
          <w:gridBefore w:val="1"/>
          <w:gridAfter w:val="1"/>
          <w:wBefore w:w="113" w:type="dxa"/>
          <w:wAfter w:w="29" w:type="dxa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05735F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35F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«Детский сад № 193» </w:t>
            </w:r>
            <w:r w:rsidRPr="00057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Железнодорожного района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 «Краски лета – Родины моей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» в рамках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Широка страна моя родная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пострадавших в ДТП имени Наташи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Едыкиной</w:t>
            </w:r>
            <w:proofErr w:type="spellEnd"/>
          </w:p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Воспитанница МБДОУ ЦРР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193»,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(педагог: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Т.А.), 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</w:t>
            </w: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F5496" w:rsidRPr="00CC2B20" w:rsidTr="00D95111">
        <w:trPr>
          <w:gridBefore w:val="1"/>
          <w:gridAfter w:val="1"/>
          <w:wBefore w:w="113" w:type="dxa"/>
          <w:wAfter w:w="29" w:type="dxa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«Люблю березку русскую, то светлую, то грустную!» в номинации «Рисунок»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EF5496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педагога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5496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проведения и разработки интерактивных мероприятий</w:t>
            </w:r>
          </w:p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Воспитанница МБДОУ ЦРР «Детский сад № 193»,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(педагог: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Т.А.), 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CC2B2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F5496" w:rsidRPr="007E0227" w:rsidTr="00D95111">
        <w:trPr>
          <w:gridBefore w:val="1"/>
          <w:gridAfter w:val="1"/>
          <w:wBefore w:w="113" w:type="dxa"/>
          <w:wAfter w:w="29" w:type="dxa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рисунок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СМИ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Росмедаль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МБДОУ ЦРР «Детский сад № 193»,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(педагог: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Н.С.), 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 группа)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7E0227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F5496" w:rsidRPr="009B2DB0" w:rsidTr="00D95111">
        <w:trPr>
          <w:gridBefore w:val="1"/>
          <w:gridAfter w:val="1"/>
          <w:wBefore w:w="113" w:type="dxa"/>
          <w:wAfter w:w="29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EF5496" w:rsidRPr="00461AE6" w:rsidTr="00D95111">
        <w:trPr>
          <w:gridBefore w:val="1"/>
          <w:gridAfter w:val="1"/>
          <w:wBefore w:w="113" w:type="dxa"/>
          <w:wAfter w:w="29" w:type="dxa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Олимпиады и публикации»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СМИ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Владимировна, музыкальный руководитель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461AE6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EF5496" w:rsidRPr="003B1FFD" w:rsidTr="00D95111">
        <w:trPr>
          <w:gridBefore w:val="1"/>
          <w:gridAfter w:val="1"/>
          <w:wBefore w:w="113" w:type="dxa"/>
          <w:wAfter w:w="29" w:type="dxa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 «Современный педагог и ИКТ»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29.08.2020</w:t>
            </w:r>
          </w:p>
          <w:p w:rsidR="00EF5496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педагога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5496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проведения и разработки интерактивных мероприятий</w:t>
            </w:r>
          </w:p>
          <w:p w:rsidR="00EF5496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Татьяна Александровна, воспитатель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3B1FFD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F5496" w:rsidRPr="000D66A8" w:rsidTr="00D95111">
        <w:trPr>
          <w:gridBefore w:val="1"/>
          <w:gridAfter w:val="1"/>
          <w:wBefore w:w="113" w:type="dxa"/>
          <w:wAfter w:w="29" w:type="dxa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МАДОУ«</w:t>
            </w:r>
            <w:proofErr w:type="gramEnd"/>
            <w:r w:rsidRPr="00104496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</w:p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9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104496">
              <w:rPr>
                <w:rFonts w:ascii="Times New Roman" w:hAnsi="Times New Roman" w:cs="Times New Roman"/>
                <w:sz w:val="24"/>
                <w:szCs w:val="24"/>
              </w:rPr>
              <w:t xml:space="preserve"> сад №266» Индустриального района г. Барнаула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«Экология важна, экология нужна»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25.08.2020г., дистанционно </w:t>
            </w:r>
          </w:p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«Альманах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0D66A8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8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0D6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66A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F5496" w:rsidRPr="000D66A8" w:rsidTr="00D95111">
        <w:trPr>
          <w:gridBefore w:val="1"/>
          <w:gridAfter w:val="1"/>
          <w:wBefore w:w="113" w:type="dxa"/>
          <w:wAfter w:w="29" w:type="dxa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104496" w:rsidRDefault="00EF5496" w:rsidP="00EF5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конкурс: Изобразительное творчество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 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г.,Парад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талантов России (дистанционные мероприятия для детей, воспитателей и педагогов 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Воспитанники: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Алина Горбатенко. Воспитатель Фарафонова Оксана Юрьевна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0D66A8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A8">
              <w:rPr>
                <w:rFonts w:ascii="Times New Roman" w:hAnsi="Times New Roman" w:cs="Times New Roman"/>
                <w:sz w:val="24"/>
                <w:szCs w:val="24"/>
              </w:rPr>
              <w:t>Диплом за 2-ое место</w:t>
            </w:r>
          </w:p>
        </w:tc>
      </w:tr>
      <w:tr w:rsidR="00EF5496" w:rsidRPr="00A13576" w:rsidTr="00D95111">
        <w:trPr>
          <w:gridBefore w:val="1"/>
          <w:gridAfter w:val="1"/>
          <w:wBefore w:w="113" w:type="dxa"/>
          <w:wAfter w:w="29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A13576" w:rsidRDefault="00EF5496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</w:tr>
      <w:tr w:rsidR="00EF5496" w:rsidRPr="009B2DB0" w:rsidTr="00D95111">
        <w:trPr>
          <w:gridBefore w:val="1"/>
          <w:gridAfter w:val="1"/>
          <w:wBefore w:w="113" w:type="dxa"/>
          <w:wAfter w:w="29" w:type="dxa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104496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496">
              <w:rPr>
                <w:rFonts w:ascii="Times New Roman" w:hAnsi="Times New Roman" w:cs="Times New Roman"/>
                <w:sz w:val="24"/>
                <w:szCs w:val="24"/>
              </w:rPr>
              <w:t>МАДОУ«</w:t>
            </w:r>
            <w:proofErr w:type="gramEnd"/>
            <w:r w:rsidRPr="0010449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104496">
              <w:rPr>
                <w:rFonts w:ascii="Times New Roman" w:hAnsi="Times New Roman" w:cs="Times New Roman"/>
                <w:sz w:val="24"/>
                <w:szCs w:val="24"/>
              </w:rPr>
              <w:t xml:space="preserve"> сад №266» Индустриального района г. Барнаула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147EFF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профессионального мастерства «Учитель-дефектолог России2020»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июня 2020 г. Алтайский институт развития образования им.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Ольга Алексеевна, учитель-логопед 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F5496" w:rsidRPr="009B2DB0" w:rsidTr="00D95111">
        <w:trPr>
          <w:gridBefore w:val="1"/>
          <w:gridAfter w:val="1"/>
          <w:wBefore w:w="113" w:type="dxa"/>
          <w:wAfter w:w="29" w:type="dxa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мастер-класс «Изготовление пособия на развитие речевого дыхания»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11.08.2020г. Всероссийский учебно-методический портал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Фарафонова Оксана Юрьевна, воспитатель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F5496" w:rsidRPr="009B2DB0" w:rsidTr="00D95111">
        <w:trPr>
          <w:gridBefore w:val="1"/>
          <w:gridAfter w:val="1"/>
          <w:wBefore w:w="113" w:type="dxa"/>
          <w:wAfter w:w="29" w:type="dxa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Опубликовала авторскую работу «След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Август2020г.</w:t>
            </w:r>
          </w:p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D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DA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«Время знаний»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Фарафонова Оксана Юрьевна, воспитатель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</w:p>
        </w:tc>
      </w:tr>
      <w:tr w:rsidR="00EF5496" w:rsidRPr="009B2DB0" w:rsidTr="00D95111">
        <w:trPr>
          <w:gridBefore w:val="1"/>
          <w:gridAfter w:val="1"/>
          <w:wBefore w:w="113" w:type="dxa"/>
          <w:wAfter w:w="29" w:type="dxa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Оформление детского сада нового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 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августа 2020г.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Фарафонова Оксана Юрьевна, воспитатель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F5496" w:rsidRPr="009B2DB0" w:rsidTr="00D95111">
        <w:trPr>
          <w:gridBefore w:val="1"/>
          <w:gridAfter w:val="1"/>
          <w:wBefore w:w="113" w:type="dxa"/>
          <w:wAfter w:w="29" w:type="dxa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базового артикуляционного уклада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эффективной постановки «трудных» звуков с помощью интерактивных игр»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июля 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Фарафонова Оксана Юрьевна, воспитатель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6" w:rsidRPr="009B2DB0" w:rsidRDefault="00EF5496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AB4B30" w:rsidRPr="009B2DB0" w:rsidTr="00D95111">
        <w:trPr>
          <w:gridBefore w:val="1"/>
          <w:gridAfter w:val="1"/>
          <w:wBefore w:w="113" w:type="dxa"/>
          <w:wAfter w:w="29" w:type="dxa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30" w:rsidRPr="009B2DB0" w:rsidRDefault="00AB4B30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«Детский сад №242» Индустриального района г. Барнаула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0" w:rsidRPr="009B2DB0" w:rsidRDefault="00AB4B30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«Дети в современном мире»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0" w:rsidRPr="009B2DB0" w:rsidRDefault="00AB4B30" w:rsidP="00D9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AB4B30" w:rsidRPr="009B2DB0" w:rsidRDefault="00AB4B30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гуманитарная академия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0" w:rsidRDefault="00AB4B30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Грохотова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AB4B30" w:rsidRPr="009B2DB0" w:rsidRDefault="00AB4B30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Н.П.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30" w:rsidRPr="009B2DB0" w:rsidRDefault="00AB4B30" w:rsidP="00D9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D67CD" w:rsidRPr="00DD2447" w:rsidTr="00D95111">
        <w:trPr>
          <w:gridBefore w:val="2"/>
          <w:wBefore w:w="1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 «Детский сад №196»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Международный конкурс «Подарок любимой маме»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447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gramEnd"/>
            <w:r w:rsidRPr="00DD2447">
              <w:rPr>
                <w:rFonts w:ascii="Times New Roman" w:hAnsi="Times New Roman"/>
                <w:sz w:val="24"/>
                <w:szCs w:val="24"/>
              </w:rPr>
              <w:t xml:space="preserve"> 2020-09-11 Международный образовательный портал «Солнечный свет»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447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 w:rsidRPr="00DD2447">
              <w:rPr>
                <w:rFonts w:ascii="Times New Roman" w:hAnsi="Times New Roman"/>
                <w:sz w:val="24"/>
                <w:szCs w:val="24"/>
              </w:rPr>
              <w:t xml:space="preserve"> №7 (16 детей) Коллективная работа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5D67CD" w:rsidRPr="00DD2447" w:rsidTr="00D95111">
        <w:trPr>
          <w:gridBefore w:val="2"/>
          <w:wBefore w:w="142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A26116" w:rsidRDefault="005D67CD" w:rsidP="00D9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5D67CD" w:rsidRPr="00DD2447" w:rsidTr="00D95111">
        <w:trPr>
          <w:gridBefore w:val="2"/>
          <w:wBefore w:w="1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 «Детский сад №196»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«Адаптация ребенка в детском саду: сценарий успеха»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12.08.2020 Форум «Педагоги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О.Г. (педагог-психолог)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 образовательного курса</w:t>
            </w:r>
          </w:p>
        </w:tc>
      </w:tr>
      <w:tr w:rsidR="005D67CD" w:rsidRPr="00DD2447" w:rsidTr="00D95111">
        <w:trPr>
          <w:gridBefore w:val="2"/>
          <w:wBefore w:w="1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 «Детский сад №196»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Международная практическая онлайн -конференция «Университет детства: крутые практики»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 июня 2020-09-11 Благотворительный фонд развития дошкольного образования, ориентированного на ребенка «Университет детства» совместно с Рыбаков фондом, ИИТО ЮНЕСКО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Жилобецкая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 (старший воспитатель)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5D67CD" w:rsidRPr="00DD2447" w:rsidTr="00D95111">
        <w:trPr>
          <w:gridBefore w:val="2"/>
          <w:wBefore w:w="1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 «Детский сад №196»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Видеотренинг «Управление качеством образования на основе результатов сравнительных исследований и мониторингов в ДОО»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20.07.2020 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447"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  <w:r w:rsidRPr="00DD2447">
              <w:rPr>
                <w:rFonts w:ascii="Times New Roman" w:hAnsi="Times New Roman"/>
                <w:sz w:val="24"/>
                <w:szCs w:val="24"/>
              </w:rPr>
              <w:t xml:space="preserve"> – МЦФЭР»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447">
              <w:rPr>
                <w:rFonts w:ascii="Times New Roman" w:hAnsi="Times New Roman"/>
                <w:sz w:val="24"/>
                <w:szCs w:val="24"/>
              </w:rPr>
              <w:t>Жилобецкая</w:t>
            </w:r>
            <w:proofErr w:type="spellEnd"/>
            <w:r w:rsidRPr="00DD2447">
              <w:rPr>
                <w:rFonts w:ascii="Times New Roman" w:hAnsi="Times New Roman"/>
                <w:sz w:val="24"/>
                <w:szCs w:val="24"/>
              </w:rPr>
              <w:t xml:space="preserve"> С.С. (старший воспитатель)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5D67CD" w:rsidRPr="00DD2447" w:rsidTr="00D95111">
        <w:trPr>
          <w:gridBefore w:val="2"/>
          <w:wBefore w:w="1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lastRenderedPageBreak/>
              <w:t>МАДОУ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 «Детский сад №196»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447">
              <w:rPr>
                <w:rFonts w:ascii="Times New Roman" w:hAnsi="Times New Roman"/>
                <w:sz w:val="24"/>
                <w:szCs w:val="24"/>
              </w:rPr>
              <w:t>Всеросийская</w:t>
            </w:r>
            <w:proofErr w:type="spellEnd"/>
            <w:r w:rsidRPr="00DD2447">
              <w:rPr>
                <w:rFonts w:ascii="Times New Roman" w:hAnsi="Times New Roman"/>
                <w:sz w:val="24"/>
                <w:szCs w:val="24"/>
              </w:rPr>
              <w:t xml:space="preserve"> блиц-олимпиада «Лепка в образовательном процессе ДОУ»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20.07.2020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Сетевое издание «Педагогический кубок»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Цветкова Е.В. (воспитатель)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5D67CD" w:rsidRPr="00DD2447" w:rsidTr="00D95111">
        <w:trPr>
          <w:gridBefore w:val="2"/>
          <w:wBefore w:w="1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 «Детский сад №196»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Онлайн-марафон «Народные промыслы: традиции и современность»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447">
              <w:rPr>
                <w:rFonts w:ascii="Times New Roman" w:hAnsi="Times New Roman"/>
                <w:sz w:val="24"/>
                <w:szCs w:val="24"/>
              </w:rPr>
              <w:t>июль</w:t>
            </w:r>
            <w:proofErr w:type="gramEnd"/>
            <w:r w:rsidRPr="00DD2447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Форум «Педагоги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Цветкова Е.В. (воспитатель)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Свидетельство о повышении квалификации (20 часов), Сертификат участника</w:t>
            </w:r>
          </w:p>
        </w:tc>
      </w:tr>
      <w:tr w:rsidR="005D67CD" w:rsidRPr="00DD2447" w:rsidTr="00D95111">
        <w:trPr>
          <w:gridBefore w:val="2"/>
          <w:wBefore w:w="1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 «Детский сад №196»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Образовательный курс «Онлайн технологии для обучения и коммуникации в ДОУ»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22.07.2020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Форум «Педагоги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О.Г. (педагог-психолог)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447">
              <w:rPr>
                <w:rFonts w:ascii="Times New Roman" w:hAnsi="Times New Roman"/>
                <w:sz w:val="24"/>
                <w:szCs w:val="24"/>
              </w:rPr>
              <w:t>Жилобецкая</w:t>
            </w:r>
            <w:proofErr w:type="spellEnd"/>
            <w:r w:rsidRPr="00DD2447">
              <w:rPr>
                <w:rFonts w:ascii="Times New Roman" w:hAnsi="Times New Roman"/>
                <w:sz w:val="24"/>
                <w:szCs w:val="24"/>
              </w:rPr>
              <w:t xml:space="preserve"> С.С. (старший воспитатель)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5D67CD" w:rsidRPr="00DD2447" w:rsidTr="00D95111">
        <w:trPr>
          <w:gridBefore w:val="2"/>
          <w:wBefore w:w="1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 «Детский сад №196»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447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DD2447">
              <w:rPr>
                <w:rFonts w:ascii="Times New Roman" w:hAnsi="Times New Roman"/>
                <w:sz w:val="24"/>
                <w:szCs w:val="24"/>
              </w:rPr>
              <w:t xml:space="preserve"> «Современные инновационные технологии в детском саду»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09.06.2020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Всероссийский журнал «Воспитатель»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Ю.А. (воспитатель)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D67CD" w:rsidRPr="00DD2447" w:rsidTr="00D95111">
        <w:trPr>
          <w:gridBefore w:val="2"/>
          <w:wBefore w:w="1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 «Детский сад №196»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DD2447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DD2447">
              <w:rPr>
                <w:rFonts w:ascii="Times New Roman" w:hAnsi="Times New Roman"/>
                <w:sz w:val="24"/>
                <w:szCs w:val="24"/>
              </w:rPr>
              <w:t xml:space="preserve"> «Проектная деятельность в современном детском саду»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29.07.2020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Всероссийский журнал «Воспитатель»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Жданова Т.А. (воспитатель)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Е.П. (воспитатель)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D67CD" w:rsidRPr="00DD2447" w:rsidTr="00D95111">
        <w:trPr>
          <w:gridBefore w:val="2"/>
          <w:wBefore w:w="1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 «Детский сад №196»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  <w:proofErr w:type="spellStart"/>
            <w:r w:rsidRPr="00DD2447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DD2447">
              <w:rPr>
                <w:rFonts w:ascii="Times New Roman" w:hAnsi="Times New Roman"/>
                <w:sz w:val="24"/>
                <w:szCs w:val="24"/>
              </w:rPr>
              <w:t xml:space="preserve"> педагога «Моя педагогическая копилка – онлайн»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447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gramEnd"/>
            <w:r w:rsidRPr="00DD2447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Клабукова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Н.П. (воспитатель)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5D67CD" w:rsidRPr="00DD2447" w:rsidTr="00D95111">
        <w:trPr>
          <w:gridBefore w:val="2"/>
          <w:wBefore w:w="1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 «Детский сад №196»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Образовательный курс «Технология создания сложных фигур из пластичных материалов»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28.08.2020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Форум «Педагоги России: инновации в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Л.Н. (воспитатель)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D67CD" w:rsidRPr="00DD2447" w:rsidTr="00D95111">
        <w:trPr>
          <w:gridBefore w:val="2"/>
          <w:wBefore w:w="1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 «Детский сад №196»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Образовательный курс «Практика использования шаблонов и трафаретов»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27.08.2020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Форум «Педагоги России: инновации в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Л.Н. (воспитатель)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D67CD" w:rsidRPr="00DD2447" w:rsidTr="00D95111">
        <w:trPr>
          <w:gridBefore w:val="2"/>
          <w:wBefore w:w="1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lastRenderedPageBreak/>
              <w:t>МАДОУ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 «Детский сад №196»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Образовательный курс «Развитие творческих способностей дошкольников в соответствии с ФГОС 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31.08.2020 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Форум «Педагоги России: инновации в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Л.Н. (воспитатель)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D67CD" w:rsidRPr="00DD2447" w:rsidTr="00D95111">
        <w:trPr>
          <w:gridBefore w:val="2"/>
          <w:wBefore w:w="1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 «Детский сад №196»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Образовательный курс «Практика применения живописных техник»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25.08.2020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Форум «Педагоги России: инновации в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Л.Н. (воспитатель)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D67CD" w:rsidRPr="00DD2447" w:rsidTr="00D95111">
        <w:trPr>
          <w:gridBefore w:val="2"/>
          <w:wBefore w:w="1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 xml:space="preserve"> «Детский сад №196»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Образовательный курс «Практика знакомства с графическими техниками»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24.08.2020</w:t>
            </w:r>
          </w:p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Форум «Педагоги России: инновации в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Л.Н. (воспитатель)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DD2447" w:rsidRDefault="005D67CD" w:rsidP="00D9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4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D67CD" w:rsidRPr="009B2DB0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№174"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82307F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детей и молодежи "Познавай-ка"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педагогов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Воспитанница старшей группы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D67CD" w:rsidRPr="009B2DB0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№174"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Блиц-олимпиада: "Юный эколог"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Натальи Хаустовой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старшей группы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5D67CD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r w:rsidRPr="0053601C"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"Сказочные герои", конкурсная работа: "Таракан, таракан,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педагогов</w:t>
            </w:r>
          </w:p>
          <w:p w:rsidR="005D67CD" w:rsidRPr="002E32C9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Planeta</w:t>
            </w:r>
            <w:proofErr w:type="spellEnd"/>
            <w:r w:rsidRPr="002E3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младшей группы №11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Екатерина Владимировна)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D67CD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r w:rsidRPr="0053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"Детский сад №174"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по сказке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образовательно-просветительский портал "ФГОС онлайн"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младшей группы №11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Лев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Екатерина Владимировна)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7CD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"Фотоконкурс: Яркое лето 2020", номинация "Фотография" конкурсная работа: "Я художник. Я так вижу!"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педагогов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старшей группы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5D67CD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для детей и молодёжи "Как прошло твоё лето"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младший группы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Екатерина Владимировна)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5D67CD" w:rsidRPr="009B2DB0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детей и молодёжи "Творчество и интеллект"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педагогов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младший группы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  Быков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Коротких Екатерина Владимировна)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D67CD" w:rsidRPr="00F9152F" w:rsidTr="00D95111">
        <w:trPr>
          <w:gridAfter w:val="2"/>
          <w:wAfter w:w="142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F9152F" w:rsidRDefault="005D67CD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5D67CD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научно-практическая конференция "Дети в современном мире", участие с докладом по теме: "Менеджмент в системе управления дошкольным образовательным учреждением"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</w:p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Вдовченко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5D67CD" w:rsidRPr="009B2DB0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"Детский сад №174   "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авторской работы 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НОД для детей старшего дошкольного возраста по развитию экологических представлений на тему "Времена года"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методический центр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"Новое Древо"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5D67CD" w:rsidRPr="009B2DB0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№174"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"Педагогика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века: опыт, достижения, методика"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"Методические разработки" - картотека дидактических игр по развитию речи для детей старшего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педагогов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  участника</w:t>
            </w:r>
            <w:proofErr w:type="gramEnd"/>
          </w:p>
        </w:tc>
      </w:tr>
      <w:tr w:rsidR="005D67CD" w:rsidRPr="009B2DB0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№174"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D67CD" w:rsidRPr="00FC4573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Блиц-олимпиада: "Утренняя гимнастика в ДОУ"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Натальи Хаустовой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5D67CD" w:rsidRPr="009B2DB0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82307F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"Лучший персональный сайт педагога - 2020"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07.06.2020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21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Богданова Любовь Борисовна</w:t>
            </w:r>
            <w:r w:rsidRPr="00F9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</w:t>
            </w:r>
          </w:p>
        </w:tc>
      </w:tr>
      <w:tr w:rsidR="005D67CD" w:rsidRPr="009B2DB0" w:rsidTr="00D95111">
        <w:trPr>
          <w:gridAfter w:val="2"/>
          <w:wAfter w:w="142" w:type="dxa"/>
          <w:trHeight w:val="127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№174"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"Лучший персональный сайт педагога - 2020"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07.06.2020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21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Богданова Любовь 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5D67CD" w:rsidRPr="009B2DB0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"Педагогика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E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века: опыт, достижения, методика", номинация: "методические наработки", конкурсная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"Технология интегрированного занятия в ДОУ"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педагогов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Екатерина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5D67CD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педагогический конкурс "Лучшая презентация", номинация "Методические разработки"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Конкурсная работа: презентация дидактического пособия по развитию речи для детей подготовительной группы "По кругу"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07.07.2020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педагогов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5D67CD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олимпиада "ИКТ компетентность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образовательно-просветительский портал "ФГОС онлайн"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Коротких Екатерина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1 место</w:t>
            </w:r>
          </w:p>
        </w:tc>
      </w:tr>
      <w:tr w:rsidR="005D67CD" w:rsidRPr="009B2DB0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педагогический конкурс "Конкурс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номинация "фотография"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педагогов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5D67CD" w:rsidRPr="009B2DB0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педагогическое тестирование на тему "Нормативы педагогической деятельности ДОО"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информационно-образовательный центр развития</w:t>
            </w: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Мозговая Ольга Ивановна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2 степени</w:t>
            </w:r>
          </w:p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7CD" w:rsidTr="00D95111">
        <w:trPr>
          <w:gridAfter w:val="2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№174"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Pr="009B2DB0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педагогический конкурс "Свободное образование", номинация "Воспитатель в современном мире"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21.08.2020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Екатерина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CD" w:rsidRDefault="005D67CD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победитель 1 место</w:t>
            </w:r>
          </w:p>
        </w:tc>
      </w:tr>
      <w:tr w:rsidR="00D95111" w:rsidRPr="009B2DB0" w:rsidTr="00D95111">
        <w:trPr>
          <w:gridAfter w:val="2"/>
          <w:wAfter w:w="142" w:type="dxa"/>
          <w:trHeight w:val="84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«Работа с родителями»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ресурс «Шаг вперед»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Рудковская Марина Васильевна,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95111" w:rsidTr="00D95111">
        <w:trPr>
          <w:gridAfter w:val="2"/>
          <w:wAfter w:w="142" w:type="dxa"/>
          <w:trHeight w:val="112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D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</w:t>
            </w:r>
            <w:proofErr w:type="spellStart"/>
            <w:r w:rsidRPr="00664DB3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Олимпиады и публикации»</w:t>
            </w:r>
            <w:r w:rsidRPr="00664DB3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обучения детей дошкольного возраста музыкально-ритмическим движениям».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DB3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Всероссийское СМИ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B3">
              <w:rPr>
                <w:rFonts w:ascii="Times New Roman" w:hAnsi="Times New Roman" w:cs="Times New Roman"/>
                <w:sz w:val="24"/>
                <w:szCs w:val="24"/>
              </w:rPr>
              <w:t>Папулова</w:t>
            </w:r>
            <w:proofErr w:type="spellEnd"/>
            <w:r w:rsidRPr="00664DB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DB3"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</w:tr>
      <w:tr w:rsidR="00D95111" w:rsidTr="00D95111">
        <w:trPr>
          <w:gridAfter w:val="2"/>
          <w:wAfter w:w="142" w:type="dxa"/>
          <w:trHeight w:val="85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664DB3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DB3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«Сценарий осеннего праздника для детей дошкольного возраста».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664DB3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DB3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DB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образовательный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Папулова</w:t>
            </w:r>
            <w:proofErr w:type="spellEnd"/>
            <w:r w:rsidRPr="00664DB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</w:t>
            </w:r>
            <w:r w:rsidRPr="00664DB3">
              <w:rPr>
                <w:rFonts w:ascii="Times New Roman" w:hAnsi="Times New Roman" w:cs="Times New Roman"/>
                <w:sz w:val="24"/>
                <w:szCs w:val="24"/>
              </w:rPr>
              <w:t>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4DB3">
              <w:rPr>
                <w:rFonts w:ascii="Times New Roman" w:hAnsi="Times New Roman" w:cs="Times New Roman"/>
                <w:sz w:val="24"/>
                <w:szCs w:val="24"/>
              </w:rPr>
              <w:t xml:space="preserve"> (1 место)</w:t>
            </w:r>
          </w:p>
        </w:tc>
      </w:tr>
      <w:tr w:rsidR="00D95111" w:rsidTr="00D95111">
        <w:trPr>
          <w:gridAfter w:val="2"/>
          <w:wAfter w:w="142" w:type="dxa"/>
          <w:trHeight w:val="111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«Детский сад №45»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664DB3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DB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профессиональный педагогический конкурс «Сценарии праздников и развлечений»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DB3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5111" w:rsidRPr="00664DB3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«Научно-образовательный центр педагогических проектов»,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664DB3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B3">
              <w:rPr>
                <w:rFonts w:ascii="Times New Roman" w:hAnsi="Times New Roman" w:cs="Times New Roman"/>
                <w:sz w:val="24"/>
                <w:szCs w:val="24"/>
              </w:rPr>
              <w:t>Папулова</w:t>
            </w:r>
            <w:proofErr w:type="spellEnd"/>
            <w:r w:rsidRPr="00664DB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D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4D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5111" w:rsidTr="00D95111">
        <w:trPr>
          <w:gridAfter w:val="2"/>
          <w:wAfter w:w="142" w:type="dxa"/>
          <w:trHeight w:val="1409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664DB3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DB3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 «Рабочая программа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 в соответствии с ФГОС 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DB3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5111" w:rsidRPr="00664DB3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«Научно-образовательный центр педагогических проектов», 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664DB3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B3">
              <w:rPr>
                <w:rFonts w:ascii="Times New Roman" w:hAnsi="Times New Roman" w:cs="Times New Roman"/>
                <w:sz w:val="24"/>
                <w:szCs w:val="24"/>
              </w:rPr>
              <w:t>Папулова</w:t>
            </w:r>
            <w:proofErr w:type="spellEnd"/>
            <w:r w:rsidRPr="00664DB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DB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4DB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4819"/>
        <w:gridCol w:w="2410"/>
        <w:gridCol w:w="2410"/>
        <w:gridCol w:w="3969"/>
      </w:tblGrid>
      <w:tr w:rsidR="00D95111" w:rsidTr="00D95111">
        <w:trPr>
          <w:trHeight w:val="1281"/>
        </w:trPr>
        <w:tc>
          <w:tcPr>
            <w:tcW w:w="2127" w:type="dxa"/>
            <w:vMerge w:val="restart"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6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69">
              <w:rPr>
                <w:rFonts w:ascii="Times New Roman" w:hAnsi="Times New Roman" w:cs="Times New Roman"/>
                <w:sz w:val="24"/>
                <w:szCs w:val="24"/>
              </w:rPr>
              <w:t>«Детский сад №103» Октябрьского района</w:t>
            </w:r>
          </w:p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A69">
              <w:rPr>
                <w:rFonts w:ascii="Times New Roman" w:hAnsi="Times New Roman" w:cs="Times New Roman"/>
                <w:sz w:val="24"/>
                <w:szCs w:val="24"/>
              </w:rPr>
              <w:t>Барнаула</w:t>
            </w:r>
          </w:p>
        </w:tc>
        <w:tc>
          <w:tcPr>
            <w:tcW w:w="4819" w:type="dxa"/>
          </w:tcPr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поколение»  </w:t>
            </w:r>
            <w:r w:rsidRPr="00FE2336"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  <w:proofErr w:type="gramEnd"/>
            <w:r w:rsidRPr="00FE2336">
              <w:rPr>
                <w:rFonts w:ascii="Times New Roman" w:hAnsi="Times New Roman"/>
                <w:sz w:val="24"/>
                <w:szCs w:val="24"/>
              </w:rPr>
              <w:t xml:space="preserve"> центр дистанционных технологий  </w:t>
            </w:r>
          </w:p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«Открытка ветерану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посвященного 75-летию Победы в Великой Отечественной войне</w:t>
            </w:r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Татьяна Анатольевна, воспитатель Вебер Данил</w:t>
            </w:r>
          </w:p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5111" w:rsidRPr="00E26407" w:rsidTr="00D95111">
        <w:trPr>
          <w:trHeight w:val="568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поколение»  </w:t>
            </w:r>
            <w:r w:rsidRPr="00FE2336"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  <w:proofErr w:type="gramEnd"/>
            <w:r w:rsidRPr="00FE2336">
              <w:rPr>
                <w:rFonts w:ascii="Times New Roman" w:hAnsi="Times New Roman"/>
                <w:sz w:val="24"/>
                <w:szCs w:val="24"/>
              </w:rPr>
              <w:t xml:space="preserve"> центр дистанционных технологий  </w:t>
            </w:r>
          </w:p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«Открытка ветерану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посвященного 75-летию Победы в Великой Отечественной войне</w:t>
            </w:r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Лопатина Татьяна Анатольевна,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111" w:rsidRPr="00E26407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5111" w:rsidTr="00D95111">
        <w:trPr>
          <w:trHeight w:val="284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поколение»  </w:t>
            </w:r>
            <w:r w:rsidRPr="00FE2336"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  <w:proofErr w:type="gramEnd"/>
            <w:r w:rsidRPr="00FE2336">
              <w:rPr>
                <w:rFonts w:ascii="Times New Roman" w:hAnsi="Times New Roman"/>
                <w:sz w:val="24"/>
                <w:szCs w:val="24"/>
              </w:rPr>
              <w:t xml:space="preserve"> центр дистанционных технологий  </w:t>
            </w:r>
          </w:p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профессиональный конкурс для педагогов «Уроки Победы», посвященного 75-летию Победы в Великой Отечественной войне</w:t>
            </w:r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Татьяна Анатольевна</w:t>
            </w:r>
          </w:p>
        </w:tc>
        <w:tc>
          <w:tcPr>
            <w:tcW w:w="3969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5111" w:rsidRPr="00E26407" w:rsidTr="00D95111">
        <w:trPr>
          <w:trHeight w:val="1066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поколение»  </w:t>
            </w:r>
            <w:r w:rsidRPr="00FE2336"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  <w:proofErr w:type="gramEnd"/>
            <w:r w:rsidRPr="00FE2336">
              <w:rPr>
                <w:rFonts w:ascii="Times New Roman" w:hAnsi="Times New Roman"/>
                <w:sz w:val="24"/>
                <w:szCs w:val="24"/>
              </w:rPr>
              <w:t xml:space="preserve"> центр дистанционных технологий  </w:t>
            </w:r>
          </w:p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юношеского творчества «Открытка ветерану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посвященного 75-летию Победы в Великой Отечественной войне</w:t>
            </w:r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111" w:rsidRPr="00E26407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5111" w:rsidRPr="000415F1" w:rsidTr="00D95111">
        <w:trPr>
          <w:trHeight w:val="1066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 w:rsidRPr="00FE2336">
              <w:rPr>
                <w:rFonts w:ascii="Times New Roman" w:hAnsi="Times New Roman"/>
                <w:sz w:val="24"/>
                <w:szCs w:val="24"/>
              </w:rPr>
              <w:t xml:space="preserve">Новое достижение </w:t>
            </w:r>
            <w:proofErr w:type="gramStart"/>
            <w:r w:rsidRPr="00FE2336">
              <w:rPr>
                <w:rFonts w:ascii="Times New Roman" w:hAnsi="Times New Roman"/>
                <w:sz w:val="24"/>
                <w:szCs w:val="24"/>
              </w:rPr>
              <w:t>« первый</w:t>
            </w:r>
            <w:proofErr w:type="gramEnd"/>
            <w:r w:rsidRPr="00FE2336">
              <w:rPr>
                <w:rFonts w:ascii="Times New Roman" w:hAnsi="Times New Roman"/>
                <w:sz w:val="24"/>
                <w:szCs w:val="24"/>
              </w:rPr>
              <w:t xml:space="preserve"> интеллектуальный центр дистанционных технологий  </w:t>
            </w:r>
          </w:p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онлайн викторина для дошкольников «Русские народные сказки»</w:t>
            </w:r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12.06.2020</w:t>
            </w:r>
          </w:p>
        </w:tc>
        <w:tc>
          <w:tcPr>
            <w:tcW w:w="2410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Валерия</w:t>
            </w:r>
          </w:p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воспитатель</w:t>
            </w:r>
            <w:proofErr w:type="gramEnd"/>
          </w:p>
        </w:tc>
        <w:tc>
          <w:tcPr>
            <w:tcW w:w="3969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95111" w:rsidRPr="000415F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95111" w:rsidTr="00D95111">
        <w:trPr>
          <w:trHeight w:val="1066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кубок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E27">
              <w:rPr>
                <w:rFonts w:ascii="Times New Roman" w:hAnsi="Times New Roman"/>
                <w:sz w:val="24"/>
                <w:szCs w:val="24"/>
              </w:rPr>
              <w:t xml:space="preserve">Блиц-олимпиады для работников системы образования Российской Федерации в форме прохождения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олимпиады «Развитие детей младшего дошкольного возраста. </w:t>
            </w:r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2410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Юлия Евгеньевна, воспитатель</w:t>
            </w:r>
          </w:p>
        </w:tc>
        <w:tc>
          <w:tcPr>
            <w:tcW w:w="3969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D95111" w:rsidTr="00D95111">
        <w:trPr>
          <w:trHeight w:val="709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Pr="005038AC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методической разработки конспект НОД «Путешествие по стране Цифр»</w:t>
            </w:r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27.07.2020</w:t>
            </w:r>
          </w:p>
        </w:tc>
        <w:tc>
          <w:tcPr>
            <w:tcW w:w="2410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Владимировна, воспитатель</w:t>
            </w:r>
          </w:p>
        </w:tc>
        <w:tc>
          <w:tcPr>
            <w:tcW w:w="3969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D95111" w:rsidRPr="00F931FE" w:rsidTr="00D95111">
        <w:trPr>
          <w:trHeight w:val="718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Pr="00F931FE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профессиональный конкурс «Ты гений» номинация :конспект занятия «Путешествие в мир Цифр»</w:t>
            </w:r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2410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Владимировна, воспитатель</w:t>
            </w:r>
          </w:p>
        </w:tc>
        <w:tc>
          <w:tcPr>
            <w:tcW w:w="3969" w:type="dxa"/>
          </w:tcPr>
          <w:p w:rsidR="00D95111" w:rsidRPr="00F931FE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5111" w:rsidTr="00D95111">
        <w:trPr>
          <w:trHeight w:val="616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Pr="005038AC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методической разработки конспект развлечения «Правила безопасности летом»</w:t>
            </w:r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23.08.2020</w:t>
            </w:r>
          </w:p>
        </w:tc>
        <w:tc>
          <w:tcPr>
            <w:tcW w:w="2410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 воспитатель</w:t>
            </w:r>
          </w:p>
        </w:tc>
        <w:tc>
          <w:tcPr>
            <w:tcW w:w="3969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D95111" w:rsidTr="00D95111">
        <w:trPr>
          <w:trHeight w:val="792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методической разработки буклет для родителей «В помощь родителям»</w:t>
            </w:r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2410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 воспитатель</w:t>
            </w:r>
          </w:p>
        </w:tc>
        <w:tc>
          <w:tcPr>
            <w:tcW w:w="3969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D95111" w:rsidTr="00D95111">
        <w:trPr>
          <w:trHeight w:val="1066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Pr="005038AC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методической разработки конспект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открэтого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занятия по математик в средней группе «По сказке колобок»</w:t>
            </w:r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23.08.2020</w:t>
            </w:r>
          </w:p>
        </w:tc>
        <w:tc>
          <w:tcPr>
            <w:tcW w:w="2410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 воспитатель</w:t>
            </w:r>
          </w:p>
        </w:tc>
        <w:tc>
          <w:tcPr>
            <w:tcW w:w="3969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D95111" w:rsidRPr="00887B05" w:rsidTr="00D95111">
        <w:trPr>
          <w:trHeight w:val="1066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Pr="00887B05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 w:rsidRPr="00887B05">
              <w:rPr>
                <w:rFonts w:ascii="Times New Roman" w:hAnsi="Times New Roman"/>
                <w:sz w:val="24"/>
                <w:szCs w:val="24"/>
              </w:rPr>
              <w:t>Международный центр творческого развития "Арт Птица</w:t>
            </w:r>
            <w:proofErr w:type="gramStart"/>
            <w:r w:rsidRPr="00887B05">
              <w:rPr>
                <w:rFonts w:ascii="Times New Roman" w:hAnsi="Times New Roman"/>
                <w:sz w:val="24"/>
                <w:szCs w:val="24"/>
              </w:rPr>
              <w:t>"  —</w:t>
            </w:r>
            <w:proofErr w:type="gramEnd"/>
            <w:r w:rsidRPr="00887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B05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  <w:r w:rsidRPr="00887B05">
              <w:rPr>
                <w:rFonts w:ascii="Times New Roman" w:hAnsi="Times New Roman"/>
                <w:sz w:val="24"/>
                <w:szCs w:val="24"/>
              </w:rPr>
              <w:t xml:space="preserve"> онлайн-пространство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«Мой край. Моя страна» в номинации художественное творчество</w:t>
            </w:r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2410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 Антропова, воспитатель</w:t>
            </w:r>
          </w:p>
        </w:tc>
        <w:tc>
          <w:tcPr>
            <w:tcW w:w="3969" w:type="dxa"/>
          </w:tcPr>
          <w:p w:rsidR="00D95111" w:rsidRPr="00887B05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5111" w:rsidRPr="00887B05" w:rsidTr="00D95111">
        <w:trPr>
          <w:trHeight w:val="1066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Pr="00887B05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 w:rsidRPr="00887B05">
              <w:rPr>
                <w:rFonts w:ascii="Times New Roman" w:hAnsi="Times New Roman"/>
                <w:sz w:val="24"/>
                <w:szCs w:val="24"/>
              </w:rPr>
              <w:t>Международный центр творческого развития "Арт Птица</w:t>
            </w:r>
            <w:proofErr w:type="gramStart"/>
            <w:r w:rsidRPr="00887B05">
              <w:rPr>
                <w:rFonts w:ascii="Times New Roman" w:hAnsi="Times New Roman"/>
                <w:sz w:val="24"/>
                <w:szCs w:val="24"/>
              </w:rPr>
              <w:t>"  —</w:t>
            </w:r>
            <w:proofErr w:type="gramEnd"/>
            <w:r w:rsidRPr="00887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B05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  <w:r w:rsidRPr="00887B05">
              <w:rPr>
                <w:rFonts w:ascii="Times New Roman" w:hAnsi="Times New Roman"/>
                <w:sz w:val="24"/>
                <w:szCs w:val="24"/>
              </w:rPr>
              <w:t xml:space="preserve"> онлайн-пространство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«Мой край. Моя страна» в номинации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прикладное  творчество</w:t>
            </w:r>
            <w:proofErr w:type="gramEnd"/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2410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 Кирилл</w:t>
            </w:r>
          </w:p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 Антропова, воспитатель</w:t>
            </w:r>
          </w:p>
        </w:tc>
        <w:tc>
          <w:tcPr>
            <w:tcW w:w="3969" w:type="dxa"/>
          </w:tcPr>
          <w:p w:rsidR="00D95111" w:rsidRPr="00887B05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5111" w:rsidRPr="00887B05" w:rsidTr="00D95111">
        <w:trPr>
          <w:trHeight w:val="1066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Pr="00887B05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 w:rsidRPr="00887B05">
              <w:rPr>
                <w:rFonts w:ascii="Times New Roman" w:hAnsi="Times New Roman"/>
                <w:sz w:val="24"/>
                <w:szCs w:val="24"/>
              </w:rPr>
              <w:t>Международный центр творческого развития "Арт Птица</w:t>
            </w:r>
            <w:proofErr w:type="gramStart"/>
            <w:r w:rsidRPr="00887B05">
              <w:rPr>
                <w:rFonts w:ascii="Times New Roman" w:hAnsi="Times New Roman"/>
                <w:sz w:val="24"/>
                <w:szCs w:val="24"/>
              </w:rPr>
              <w:t>"  —</w:t>
            </w:r>
            <w:proofErr w:type="gramEnd"/>
            <w:r w:rsidRPr="00887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B05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  <w:r w:rsidRPr="00887B05">
              <w:rPr>
                <w:rFonts w:ascii="Times New Roman" w:hAnsi="Times New Roman"/>
                <w:sz w:val="24"/>
                <w:szCs w:val="24"/>
              </w:rPr>
              <w:t xml:space="preserve"> онлайн-пространство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«Мой край. Моя страна» в номинации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прикладное  творчество</w:t>
            </w:r>
            <w:proofErr w:type="gramEnd"/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2410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Мосина Алина</w:t>
            </w:r>
          </w:p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 Антропова, воспитатель</w:t>
            </w:r>
          </w:p>
        </w:tc>
        <w:tc>
          <w:tcPr>
            <w:tcW w:w="3969" w:type="dxa"/>
          </w:tcPr>
          <w:p w:rsidR="00D95111" w:rsidRPr="00887B05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5111" w:rsidRPr="00887B05" w:rsidTr="00D95111">
        <w:trPr>
          <w:trHeight w:val="1066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Pr="00887B05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 w:rsidRPr="00887B05">
              <w:rPr>
                <w:rFonts w:ascii="Times New Roman" w:hAnsi="Times New Roman"/>
                <w:sz w:val="24"/>
                <w:szCs w:val="24"/>
              </w:rPr>
              <w:t>Международный центр творческого развития "Арт Птица</w:t>
            </w:r>
            <w:proofErr w:type="gramStart"/>
            <w:r w:rsidRPr="00887B05">
              <w:rPr>
                <w:rFonts w:ascii="Times New Roman" w:hAnsi="Times New Roman"/>
                <w:sz w:val="24"/>
                <w:szCs w:val="24"/>
              </w:rPr>
              <w:t>"  —</w:t>
            </w:r>
            <w:proofErr w:type="gramEnd"/>
            <w:r w:rsidRPr="00887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B05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  <w:r w:rsidRPr="00887B05">
              <w:rPr>
                <w:rFonts w:ascii="Times New Roman" w:hAnsi="Times New Roman"/>
                <w:sz w:val="24"/>
                <w:szCs w:val="24"/>
              </w:rPr>
              <w:t xml:space="preserve"> онлайн-пространство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«Мой край. Моя страна» в номинации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прикладное  творчество</w:t>
            </w:r>
            <w:proofErr w:type="gramEnd"/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2410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Матвей</w:t>
            </w:r>
          </w:p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 Антропова, воспитатель</w:t>
            </w:r>
          </w:p>
        </w:tc>
        <w:tc>
          <w:tcPr>
            <w:tcW w:w="3969" w:type="dxa"/>
          </w:tcPr>
          <w:p w:rsidR="00D95111" w:rsidRPr="00887B05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5111" w:rsidRPr="00887B05" w:rsidTr="00D95111">
        <w:trPr>
          <w:trHeight w:val="1066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Pr="00887B05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 w:rsidRPr="00887B05">
              <w:rPr>
                <w:rFonts w:ascii="Times New Roman" w:hAnsi="Times New Roman"/>
                <w:sz w:val="24"/>
                <w:szCs w:val="24"/>
              </w:rPr>
              <w:t>Международный центр творческого развития "Арт Птица</w:t>
            </w:r>
            <w:proofErr w:type="gramStart"/>
            <w:r w:rsidRPr="00887B05">
              <w:rPr>
                <w:rFonts w:ascii="Times New Roman" w:hAnsi="Times New Roman"/>
                <w:sz w:val="24"/>
                <w:szCs w:val="24"/>
              </w:rPr>
              <w:t>"  —</w:t>
            </w:r>
            <w:proofErr w:type="gramEnd"/>
            <w:r w:rsidRPr="00887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B05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  <w:r w:rsidRPr="00887B05">
              <w:rPr>
                <w:rFonts w:ascii="Times New Roman" w:hAnsi="Times New Roman"/>
                <w:sz w:val="24"/>
                <w:szCs w:val="24"/>
              </w:rPr>
              <w:t xml:space="preserve"> онлайн-пространство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«Мой край. Моя страна» в номинации художественное творчество</w:t>
            </w:r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2410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Валерия</w:t>
            </w:r>
          </w:p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 Антропова, воспитатель</w:t>
            </w:r>
          </w:p>
        </w:tc>
        <w:tc>
          <w:tcPr>
            <w:tcW w:w="3969" w:type="dxa"/>
          </w:tcPr>
          <w:p w:rsidR="00D95111" w:rsidRPr="00887B05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5111" w:rsidRPr="00887B05" w:rsidTr="00D95111">
        <w:trPr>
          <w:trHeight w:val="1066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Pr="00887B05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 w:rsidRPr="00887B05">
              <w:rPr>
                <w:rFonts w:ascii="Times New Roman" w:hAnsi="Times New Roman"/>
                <w:sz w:val="24"/>
                <w:szCs w:val="24"/>
              </w:rPr>
              <w:t>Международный центр творческого развития "Арт Птица</w:t>
            </w:r>
            <w:proofErr w:type="gramStart"/>
            <w:r w:rsidRPr="00887B05">
              <w:rPr>
                <w:rFonts w:ascii="Times New Roman" w:hAnsi="Times New Roman"/>
                <w:sz w:val="24"/>
                <w:szCs w:val="24"/>
              </w:rPr>
              <w:t>"  —</w:t>
            </w:r>
            <w:proofErr w:type="gramEnd"/>
            <w:r w:rsidRPr="00887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B05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  <w:r w:rsidRPr="00887B05">
              <w:rPr>
                <w:rFonts w:ascii="Times New Roman" w:hAnsi="Times New Roman"/>
                <w:sz w:val="24"/>
                <w:szCs w:val="24"/>
              </w:rPr>
              <w:t xml:space="preserve"> онлайн-пространство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«Мой край. Моя страна» в номинации художественное творчество</w:t>
            </w:r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2410" w:type="dxa"/>
          </w:tcPr>
          <w:p w:rsidR="00D95111" w:rsidRPr="0056015E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Михаил</w:t>
            </w:r>
          </w:p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 Антропова, воспитатель</w:t>
            </w:r>
          </w:p>
        </w:tc>
        <w:tc>
          <w:tcPr>
            <w:tcW w:w="3969" w:type="dxa"/>
          </w:tcPr>
          <w:p w:rsidR="00D95111" w:rsidRPr="00887B05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5111" w:rsidRPr="00887B05" w:rsidTr="00D95111">
        <w:trPr>
          <w:trHeight w:val="1066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Pr="00887B05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 w:rsidRPr="00887B05">
              <w:rPr>
                <w:rFonts w:ascii="Times New Roman" w:hAnsi="Times New Roman"/>
                <w:sz w:val="24"/>
                <w:szCs w:val="24"/>
              </w:rPr>
              <w:t>Международный центр творческого развития "Арт Птица</w:t>
            </w:r>
            <w:proofErr w:type="gramStart"/>
            <w:r w:rsidRPr="00887B05">
              <w:rPr>
                <w:rFonts w:ascii="Times New Roman" w:hAnsi="Times New Roman"/>
                <w:sz w:val="24"/>
                <w:szCs w:val="24"/>
              </w:rPr>
              <w:t>"  —</w:t>
            </w:r>
            <w:proofErr w:type="gramEnd"/>
            <w:r w:rsidRPr="00887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B05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  <w:r w:rsidRPr="00887B05">
              <w:rPr>
                <w:rFonts w:ascii="Times New Roman" w:hAnsi="Times New Roman"/>
                <w:sz w:val="24"/>
                <w:szCs w:val="24"/>
              </w:rPr>
              <w:t xml:space="preserve"> онлайн-пространство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«Мой край. Моя страна» в номинации традиционные ремесла и промыслы</w:t>
            </w:r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2410" w:type="dxa"/>
          </w:tcPr>
          <w:p w:rsidR="00D95111" w:rsidRPr="0056015E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 Антропова, воспитатель</w:t>
            </w:r>
          </w:p>
        </w:tc>
        <w:tc>
          <w:tcPr>
            <w:tcW w:w="3969" w:type="dxa"/>
          </w:tcPr>
          <w:p w:rsidR="00D95111" w:rsidRPr="00887B05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5111" w:rsidRPr="00887B05" w:rsidTr="00D95111">
        <w:trPr>
          <w:trHeight w:val="1066"/>
        </w:trPr>
        <w:tc>
          <w:tcPr>
            <w:tcW w:w="2127" w:type="dxa"/>
            <w:vMerge/>
          </w:tcPr>
          <w:p w:rsidR="00D95111" w:rsidRPr="00BC6A69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111" w:rsidRPr="00887B05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r w:rsidRPr="00887B05">
              <w:rPr>
                <w:rFonts w:ascii="Times New Roman" w:hAnsi="Times New Roman"/>
                <w:sz w:val="24"/>
                <w:szCs w:val="24"/>
              </w:rPr>
              <w:t xml:space="preserve">Международный центр творческого развития "Арт Птица"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5111" w:rsidRDefault="00D95111" w:rsidP="00D951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B05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proofErr w:type="gramEnd"/>
            <w:r w:rsidRPr="00887B05">
              <w:rPr>
                <w:rFonts w:ascii="Times New Roman" w:hAnsi="Times New Roman"/>
                <w:sz w:val="24"/>
                <w:szCs w:val="24"/>
              </w:rPr>
              <w:t xml:space="preserve"> онлайн-пространство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«Мой край. Моя страна» в номинации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прикладное  творчество</w:t>
            </w:r>
            <w:proofErr w:type="gramEnd"/>
          </w:p>
        </w:tc>
        <w:tc>
          <w:tcPr>
            <w:tcW w:w="2410" w:type="dxa"/>
          </w:tcPr>
          <w:p w:rsidR="00D95111" w:rsidRDefault="00D95111" w:rsidP="00D95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2410" w:type="dxa"/>
          </w:tcPr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Кияшко Михаил</w:t>
            </w:r>
          </w:p>
          <w:p w:rsidR="00D95111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 Антропова, воспитатель</w:t>
            </w:r>
          </w:p>
        </w:tc>
        <w:tc>
          <w:tcPr>
            <w:tcW w:w="3969" w:type="dxa"/>
          </w:tcPr>
          <w:p w:rsidR="00D95111" w:rsidRPr="00887B05" w:rsidRDefault="00D95111" w:rsidP="00D9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819"/>
        <w:gridCol w:w="2410"/>
        <w:gridCol w:w="2410"/>
        <w:gridCol w:w="3969"/>
      </w:tblGrid>
      <w:tr w:rsidR="00D95111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№106»</w:t>
            </w:r>
          </w:p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3E79B9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творческого рисунка, посвященного Международному Дню защиты етей, среди образовательных учреждений Октябрьского района города Барнаула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3E79B9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2020, 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Анастасия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Юля</w:t>
            </w:r>
          </w:p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D95111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творческого рисунка, посвященного работникам медицинских организаций «Герои среди нас», среди образовательных учреждений Октябрьского района города Барнаула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2020, Барнаул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Даша</w:t>
            </w:r>
          </w:p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 Иван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D95111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5F3905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 посвященный Международному дню защиты детей, «Творчество без границ» (номинация: «Я рисую счастье»)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 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95111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«У меня есть карандаш, разноцветная гуашь, акварель, палитра, кисть и бумаги плотный лист!»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работы: «Радужная бабочка»,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«Лева-царь зверей»;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любимый друг»;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«Божия коровка-черная головка»</w:t>
            </w:r>
          </w:p>
          <w:p w:rsidR="00D95111" w:rsidRPr="005F3905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17.07.2020 </w:t>
            </w:r>
          </w:p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 Миша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95111" w:rsidRPr="00DD2BDB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детских творческих работ «Сохраним биосферу», посвященного году памяти и славы», номинация: «Птица года»</w:t>
            </w:r>
          </w:p>
          <w:p w:rsidR="00D95111" w:rsidRPr="00B11D7D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2020 </w:t>
            </w:r>
          </w:p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Настя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DD2BDB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95111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DD2BDB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фотоконкурс «Супер-лето»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 (всероссийский)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Жиряков Матвей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</w:tc>
      </w:tr>
      <w:tr w:rsidR="00D95111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DD2BDB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для дошкольников «Математика для дошколят»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1 степени</w:t>
            </w:r>
          </w:p>
        </w:tc>
      </w:tr>
      <w:tr w:rsidR="00D95111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«Цветочная фантазия» номинация фотография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 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Жиряков Матвей;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Костя;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Ксюша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Калиничева Маша</w:t>
            </w:r>
          </w:p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 Иван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  <w:p w:rsid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</w:tc>
      </w:tr>
      <w:tr w:rsidR="00D95111" w:rsidRPr="009B2DB0" w:rsidTr="005F730E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D95111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журнал «Звездочка наша», рубрика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статья «Совушка»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 №2 (126)/2020 стр.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D95111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«Детский сад» работа: Дидактическое пособие «Волшебные круги»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31.07.2020 </w:t>
            </w:r>
          </w:p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</w:tc>
      </w:tr>
      <w:tr w:rsidR="00D95111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журнал «Звездочка наша», рубрика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статья «Цветы на ножках»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 №2(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Тамара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D95111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журнал «Звездочка наша», рубрика «Удивительный мир природы» статья «Лимоны-кроки расцвели на окошке»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 №2(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Тамара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</w:t>
            </w:r>
          </w:p>
          <w:p w:rsidR="00D95111" w:rsidRPr="009B2DB0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111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9B2DB0" w:rsidRDefault="00D95111" w:rsidP="00D9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«Цветочная фантазия» номинация «фотография»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 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Наталья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</w:tc>
      </w:tr>
      <w:tr w:rsidR="005F730E" w:rsidRPr="0083052C" w:rsidTr="005F730E">
        <w:trPr>
          <w:trHeight w:val="6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0E" w:rsidRPr="0083052C" w:rsidRDefault="005F730E" w:rsidP="0044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«Детский сад №87» Октябрьского района г. Барнаул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0E" w:rsidRPr="00116DDD" w:rsidRDefault="005F730E" w:rsidP="0044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DD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профессионального мастерства среди педагогических работников «Образовательное пространство-2020»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0E" w:rsidRPr="0083052C" w:rsidRDefault="005F730E" w:rsidP="0044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  <w:p w:rsidR="005F730E" w:rsidRPr="0083052C" w:rsidRDefault="005F730E" w:rsidP="0044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0E" w:rsidRDefault="005F730E" w:rsidP="0044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Николаевна, заведующий</w:t>
            </w:r>
          </w:p>
          <w:p w:rsidR="005F730E" w:rsidRPr="0083052C" w:rsidRDefault="005F730E" w:rsidP="0044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Любовь Николаевна, музыкальный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5F730E" w:rsidRDefault="005F730E" w:rsidP="00443F49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0E" w:rsidRDefault="005F730E" w:rsidP="00443F49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5F730E" w:rsidRPr="0083052C" w:rsidRDefault="005F730E" w:rsidP="00443F49">
            <w:pPr>
              <w:tabs>
                <w:tab w:val="left" w:pos="230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0E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педагогический конкурс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38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века: опыт, достижения, методика»,</w:t>
            </w:r>
          </w:p>
          <w:p w:rsidR="005F730E" w:rsidRPr="00381511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«Декоративно-прикладное творчество»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 (2 место)</w:t>
            </w:r>
          </w:p>
        </w:tc>
      </w:tr>
      <w:tr w:rsidR="005F730E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381511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 «Успешные практики в образовании», Номинация «Конспекты НОД с детьми дошкольного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Горбушина Наталья Александровна, воспитатель</w:t>
            </w:r>
          </w:p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 (3 место)</w:t>
            </w:r>
          </w:p>
        </w:tc>
      </w:tr>
      <w:tr w:rsidR="005F730E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5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 «Образовательный ресурс»,</w:t>
            </w:r>
          </w:p>
          <w:p w:rsidR="005F730E" w:rsidRPr="00381511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«Методические разработки»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Кристина Геннадьевна, воспитатель</w:t>
            </w:r>
          </w:p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 (3 место)</w:t>
            </w:r>
          </w:p>
        </w:tc>
      </w:tr>
      <w:tr w:rsidR="005F730E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№76»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педагогический конкурс «Образовательный ресурс» Номинация: «Конспекты НОД с детьми дошкольного возраста» конкурсная работа «Поможем колобку»</w:t>
            </w:r>
          </w:p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Михайловна, воспитатель</w:t>
            </w:r>
          </w:p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5F730E" w:rsidRPr="009B2DB0" w:rsidTr="005F730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№67»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«Кладовая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сентябрь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6E64CC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CC">
              <w:rPr>
                <w:rFonts w:ascii="Times New Roman" w:hAnsi="Times New Roman" w:cs="Times New Roman"/>
                <w:sz w:val="24"/>
                <w:szCs w:val="24"/>
              </w:rPr>
              <w:t>Московкина Евгения Александровна, музыкальный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F730E" w:rsidTr="005F730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«Лучшая методическая разработка»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август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6E64CC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4CC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6E64C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старший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F730E" w:rsidTr="005F730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«Магистр»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Default="005F730E" w:rsidP="00443F49">
            <w:r w:rsidRPr="00205E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сентябрь 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30E" w:rsidRPr="006E64CC" w:rsidRDefault="005F730E" w:rsidP="00443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t>Поклонская</w:t>
            </w:r>
            <w:proofErr w:type="spellEnd"/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Николаевна, заведующий МБДОУ</w:t>
            </w:r>
          </w:p>
          <w:p w:rsidR="005F730E" w:rsidRPr="006E64CC" w:rsidRDefault="005F730E" w:rsidP="00443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t>Шефер</w:t>
            </w:r>
            <w:proofErr w:type="spellEnd"/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Юрьевна, старший воспитатель</w:t>
            </w:r>
          </w:p>
          <w:p w:rsidR="005F730E" w:rsidRPr="006E64CC" w:rsidRDefault="005F730E" w:rsidP="00443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t>Патрушева Ирина Михайловна, учитель-логопед</w:t>
            </w:r>
          </w:p>
          <w:p w:rsidR="005F730E" w:rsidRPr="006E64CC" w:rsidRDefault="005F730E" w:rsidP="00443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Вячеславовна, учитель -логопед</w:t>
            </w:r>
          </w:p>
          <w:p w:rsidR="005F730E" w:rsidRPr="006E64CC" w:rsidRDefault="005F730E" w:rsidP="00443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Наталья Валерьевна, учитель-логопед</w:t>
            </w:r>
          </w:p>
          <w:p w:rsidR="005F730E" w:rsidRPr="006E64CC" w:rsidRDefault="005F730E" w:rsidP="00443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t>Московкина Евгения Александровна, музыкальный руководитель</w:t>
            </w:r>
          </w:p>
          <w:p w:rsidR="005F730E" w:rsidRPr="006E64CC" w:rsidRDefault="005F730E" w:rsidP="00443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t>Пархоменко Татьяна Борисовна, воспитатель</w:t>
            </w:r>
          </w:p>
          <w:p w:rsidR="005F730E" w:rsidRPr="006E64CC" w:rsidRDefault="005F730E" w:rsidP="00443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t>Фигилянд</w:t>
            </w:r>
            <w:proofErr w:type="spellEnd"/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Ивановна, воспитатель</w:t>
            </w:r>
          </w:p>
          <w:p w:rsidR="005F730E" w:rsidRPr="006E64CC" w:rsidRDefault="005F730E" w:rsidP="00443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t>Гасанова Елена Алексеевна, воспитатель</w:t>
            </w:r>
          </w:p>
          <w:p w:rsidR="005F730E" w:rsidRPr="006E64CC" w:rsidRDefault="005F730E" w:rsidP="00443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Татьяна Алексеевна, воспитатель</w:t>
            </w:r>
          </w:p>
          <w:p w:rsidR="005F730E" w:rsidRPr="006E64CC" w:rsidRDefault="005F730E" w:rsidP="00443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Махова</w:t>
            </w:r>
            <w:proofErr w:type="spellEnd"/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Анатольевна, воспитатель</w:t>
            </w:r>
          </w:p>
          <w:p w:rsidR="005F730E" w:rsidRPr="006E64CC" w:rsidRDefault="005F730E" w:rsidP="00443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t>Одушкина</w:t>
            </w:r>
            <w:proofErr w:type="spellEnd"/>
            <w:r w:rsidRPr="006E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Геннадьевна,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Золотая медаль</w:t>
            </w:r>
          </w:p>
        </w:tc>
      </w:tr>
      <w:tr w:rsidR="005F730E" w:rsidTr="005F730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«Новатор»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Default="005F730E" w:rsidP="00443F49">
            <w:r w:rsidRPr="00205E3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сентябрь 2020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медаль</w:t>
            </w:r>
          </w:p>
        </w:tc>
      </w:tr>
      <w:tr w:rsidR="005F730E" w:rsidTr="005F730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опыта эффективной инклюзивной работы в рамках курсов повышения квалификации Управление проектированием образовательной среды в условиях инклюзии (дошкольное образование) и проекта «Эффективный руководитель»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205E3B" w:rsidRDefault="005F730E" w:rsidP="005F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(КАУ ДПО «Алтайский институт развития образования имени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август 2020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Николаевна, заведующий МБДОУ</w:t>
            </w:r>
          </w:p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старший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5F730E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№76»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 «Свободное образование» Номинация: «Конспекты НОД с детьми дошкольного возраста» конкурсная работа «Безопасность на дорогах»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 Елена Ивановна, воспитатель</w:t>
            </w:r>
          </w:p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Победитель, 1 место</w:t>
            </w:r>
          </w:p>
        </w:tc>
      </w:tr>
      <w:tr w:rsidR="005F730E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педагогический конкурс «Отличник просвещения»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Юрьевна, воспитатель</w:t>
            </w: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5F730E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 «Лаборатория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инструктор по физической культуре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победителя, 1 место </w:t>
            </w:r>
          </w:p>
        </w:tc>
      </w:tr>
      <w:tr w:rsidR="005F730E" w:rsidRPr="009B2DB0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конкурс «Лаборатория педагога», номинация «Контрольно-аналитическая деятельность»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Михайловна, старший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2 место</w:t>
            </w:r>
          </w:p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0E" w:rsidTr="005F73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Default="005F730E" w:rsidP="005F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</w:t>
            </w:r>
            <w:r w:rsidRPr="00174AAC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spellEnd"/>
            <w:r w:rsidRPr="00174AAC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интернет – ресурсов для безопасности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психики детей и подростков»</w:t>
            </w:r>
          </w:p>
          <w:p w:rsidR="005F730E" w:rsidRP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«Формирование здорового образа жизни у детей старшего дошкольного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Татьяна Георгиевна,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174AAC" w:rsidRDefault="005F730E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4AA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0E" w:rsidRPr="00174AAC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4AAC">
              <w:rPr>
                <w:rFonts w:ascii="Times New Roman" w:hAnsi="Times New Roman" w:cs="Times New Roman"/>
                <w:sz w:val="24"/>
                <w:szCs w:val="24"/>
              </w:rPr>
              <w:t>видетельство</w:t>
            </w:r>
          </w:p>
          <w:p w:rsidR="005F730E" w:rsidRDefault="005F730E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0E" w:rsidRPr="009B2DB0" w:rsidTr="008C1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9B2DB0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«Детский сад № 204»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0E" w:rsidRPr="001350B1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творческих работ дошколят «Выразительное чтение стихов»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5F730E" w:rsidRPr="009B2DB0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Дошколят»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0E" w:rsidRPr="0064423F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Обучающиеся: </w:t>
            </w:r>
            <w:proofErr w:type="spellStart"/>
            <w:r w:rsidRPr="0064423F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64423F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5F730E" w:rsidRPr="0064423F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23F"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 w:rsidRPr="0064423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5F730E" w:rsidRPr="009B2DB0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0E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0E" w:rsidRPr="009B2DB0" w:rsidRDefault="005F730E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первой степени</w:t>
            </w:r>
          </w:p>
        </w:tc>
      </w:tr>
      <w:tr w:rsidR="005F730E" w:rsidRPr="005F730E" w:rsidTr="008C1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5F730E" w:rsidRDefault="005F730E" w:rsidP="005F7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№258»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5F730E" w:rsidRDefault="005F730E" w:rsidP="005F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Всеросийский</w:t>
            </w:r>
            <w:proofErr w:type="spellEnd"/>
            <w:r w:rsidRPr="005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конкурс «Новаторство и традиции» (</w:t>
            </w:r>
            <w:proofErr w:type="spellStart"/>
            <w:r w:rsidRPr="005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proofErr w:type="gramStart"/>
            <w:r w:rsidRPr="005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5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Номинация: «Методические разработки», конкурсная работа «Музыка летом»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5F730E" w:rsidRDefault="005F730E" w:rsidP="005F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5F730E" w:rsidRPr="005F730E" w:rsidRDefault="005F730E" w:rsidP="005F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5F730E" w:rsidRDefault="005F730E" w:rsidP="005F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Оксана Алексеевна (музыкальный руководитель)</w:t>
            </w:r>
          </w:p>
          <w:p w:rsidR="005F730E" w:rsidRPr="005F730E" w:rsidRDefault="005F730E" w:rsidP="005F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5F730E" w:rsidRDefault="005F730E" w:rsidP="005F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5F730E" w:rsidRPr="005F730E" w:rsidTr="008C1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5F730E" w:rsidRDefault="005F730E" w:rsidP="005F7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5F730E" w:rsidRDefault="005F730E" w:rsidP="005F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педагогический </w:t>
            </w:r>
            <w:proofErr w:type="gramStart"/>
            <w:r w:rsidRPr="005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«</w:t>
            </w:r>
            <w:proofErr w:type="gramEnd"/>
            <w:r w:rsidRPr="005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ресурс» (г. Москва),</w:t>
            </w:r>
          </w:p>
          <w:p w:rsidR="005F730E" w:rsidRPr="005F730E" w:rsidRDefault="005F730E" w:rsidP="005F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«Экологическое воспитание», Конкурсная «Экология и 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5F730E" w:rsidRDefault="005F730E" w:rsidP="005F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5F730E" w:rsidRDefault="005F730E" w:rsidP="005F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Бочкарева Елена Викторовна (воспитатель)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0E" w:rsidRPr="005F730E" w:rsidRDefault="005F730E" w:rsidP="005F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</w:tbl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2127"/>
        <w:gridCol w:w="4819"/>
        <w:gridCol w:w="2410"/>
        <w:gridCol w:w="2410"/>
        <w:gridCol w:w="3969"/>
      </w:tblGrid>
      <w:tr w:rsidR="005F730E" w:rsidTr="008C19EC">
        <w:tc>
          <w:tcPr>
            <w:tcW w:w="2127" w:type="dxa"/>
          </w:tcPr>
          <w:p w:rsidR="005F730E" w:rsidRPr="00A15CAF" w:rsidRDefault="005F730E" w:rsidP="004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AF">
              <w:rPr>
                <w:rFonts w:ascii="Times New Roman" w:hAnsi="Times New Roman" w:cs="Times New Roman"/>
                <w:sz w:val="24"/>
                <w:szCs w:val="24"/>
              </w:rPr>
              <w:t>МБДОУ ЦРР – «Детский сад №209»</w:t>
            </w:r>
          </w:p>
          <w:p w:rsidR="005F730E" w:rsidRDefault="005F730E" w:rsidP="00443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F730E" w:rsidRPr="00BC31BF" w:rsidRDefault="005F730E" w:rsidP="0044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(заочный) детско-юношеского творчества «В мире животных»</w:t>
            </w:r>
          </w:p>
        </w:tc>
        <w:tc>
          <w:tcPr>
            <w:tcW w:w="2410" w:type="dxa"/>
          </w:tcPr>
          <w:p w:rsidR="005F730E" w:rsidRDefault="005F730E" w:rsidP="0044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  <w:p w:rsidR="005F730E" w:rsidRDefault="005F730E" w:rsidP="0044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Санкт-Петербург ООО «Центр развития педагогики»</w:t>
            </w:r>
          </w:p>
        </w:tc>
        <w:tc>
          <w:tcPr>
            <w:tcW w:w="2410" w:type="dxa"/>
          </w:tcPr>
          <w:p w:rsidR="005F730E" w:rsidRDefault="005F730E" w:rsidP="0044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5F730E" w:rsidRDefault="005F730E" w:rsidP="0044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Ю.В.</w:t>
            </w:r>
          </w:p>
          <w:p w:rsidR="005F730E" w:rsidRDefault="005F730E" w:rsidP="0044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Воспитанница:</w:t>
            </w:r>
          </w:p>
          <w:p w:rsidR="005F730E" w:rsidRDefault="005F730E" w:rsidP="0044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Виктория</w:t>
            </w:r>
          </w:p>
          <w:p w:rsidR="005F730E" w:rsidRDefault="005F730E" w:rsidP="0044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30E" w:rsidRDefault="005F730E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Диплом,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F730E" w:rsidTr="008C19EC">
        <w:tc>
          <w:tcPr>
            <w:tcW w:w="2127" w:type="dxa"/>
          </w:tcPr>
          <w:p w:rsidR="005F730E" w:rsidRPr="00A15CAF" w:rsidRDefault="005F730E" w:rsidP="004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AF">
              <w:rPr>
                <w:rFonts w:ascii="Times New Roman" w:hAnsi="Times New Roman" w:cs="Times New Roman"/>
                <w:sz w:val="24"/>
                <w:szCs w:val="24"/>
              </w:rPr>
              <w:t>МБДОУ ЦРР – «Детский сад №209»</w:t>
            </w:r>
          </w:p>
          <w:p w:rsidR="005F730E" w:rsidRDefault="005F730E" w:rsidP="00443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F730E" w:rsidRPr="00C45DA9" w:rsidRDefault="005F730E" w:rsidP="0044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(заочный) детско-юношеского творчества «В мире любимых мультфильмов»</w:t>
            </w:r>
          </w:p>
        </w:tc>
        <w:tc>
          <w:tcPr>
            <w:tcW w:w="2410" w:type="dxa"/>
          </w:tcPr>
          <w:p w:rsidR="005F730E" w:rsidRDefault="005F730E" w:rsidP="0044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  <w:p w:rsidR="005F730E" w:rsidRDefault="005F730E" w:rsidP="0044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Санкт-Петербург ООО «Центр развития педагогики»</w:t>
            </w:r>
          </w:p>
        </w:tc>
        <w:tc>
          <w:tcPr>
            <w:tcW w:w="2410" w:type="dxa"/>
          </w:tcPr>
          <w:p w:rsidR="005F730E" w:rsidRDefault="005F730E" w:rsidP="0044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5F730E" w:rsidRDefault="005F730E" w:rsidP="0044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Лутчикова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F730E" w:rsidRDefault="005F730E" w:rsidP="0044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Воспитанница:</w:t>
            </w:r>
          </w:p>
          <w:p w:rsidR="005F730E" w:rsidRDefault="005F730E" w:rsidP="0044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Полина</w:t>
            </w:r>
          </w:p>
          <w:p w:rsidR="005F730E" w:rsidRDefault="005F730E" w:rsidP="0044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30E" w:rsidRDefault="005F730E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Диплом,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F730E" w:rsidRPr="00482A54" w:rsidTr="008C19EC">
        <w:tc>
          <w:tcPr>
            <w:tcW w:w="2127" w:type="dxa"/>
          </w:tcPr>
          <w:p w:rsidR="005F730E" w:rsidRPr="00A15CAF" w:rsidRDefault="005F730E" w:rsidP="004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AF">
              <w:rPr>
                <w:rFonts w:ascii="Times New Roman" w:hAnsi="Times New Roman" w:cs="Times New Roman"/>
                <w:sz w:val="24"/>
                <w:szCs w:val="24"/>
              </w:rPr>
              <w:t>МБДОУ ЦРР – «Детский сад №209»</w:t>
            </w:r>
          </w:p>
          <w:p w:rsidR="005F730E" w:rsidRDefault="005F730E" w:rsidP="004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730E" w:rsidRPr="00482A54" w:rsidRDefault="005F730E" w:rsidP="0044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рисунков по ПДД «Со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Светофоровой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наукой по летним дорогам»</w:t>
            </w:r>
          </w:p>
        </w:tc>
        <w:tc>
          <w:tcPr>
            <w:tcW w:w="2410" w:type="dxa"/>
          </w:tcPr>
          <w:p w:rsidR="005F730E" w:rsidRPr="00482A54" w:rsidRDefault="005F730E" w:rsidP="0044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2020 Благотворительный Фонд поддержки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детей пострадавших в ДТП имени «Наташи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Едыкиной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F730E" w:rsidRDefault="005F730E" w:rsidP="0044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Воспитатель:</w:t>
            </w:r>
          </w:p>
          <w:p w:rsidR="005F730E" w:rsidRDefault="005F730E" w:rsidP="0044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Лутчикова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F730E" w:rsidRDefault="005F730E" w:rsidP="0044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Воспитанница старшей группы:</w:t>
            </w:r>
          </w:p>
          <w:p w:rsidR="005F730E" w:rsidRDefault="005F730E" w:rsidP="0044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Лутчикова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Вика</w:t>
            </w:r>
          </w:p>
          <w:p w:rsidR="005F730E" w:rsidRPr="00482A54" w:rsidRDefault="005F730E" w:rsidP="0044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30E" w:rsidRPr="00A15CAF" w:rsidRDefault="005F730E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Грамота,  Победителя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F730E" w:rsidRPr="00482A54" w:rsidRDefault="005F730E" w:rsidP="0044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56"/>
        <w:gridCol w:w="4350"/>
        <w:gridCol w:w="2410"/>
        <w:gridCol w:w="2410"/>
        <w:gridCol w:w="3969"/>
      </w:tblGrid>
      <w:tr w:rsidR="005F730E" w:rsidRPr="005F730E" w:rsidTr="007C6FA4">
        <w:trPr>
          <w:trHeight w:val="1571"/>
        </w:trPr>
        <w:tc>
          <w:tcPr>
            <w:tcW w:w="2596" w:type="dxa"/>
            <w:gridSpan w:val="2"/>
          </w:tcPr>
          <w:p w:rsidR="005F730E" w:rsidRPr="005F730E" w:rsidRDefault="005F730E" w:rsidP="005F7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МБДОУ «Детский сад №41»</w:t>
            </w:r>
          </w:p>
        </w:tc>
        <w:tc>
          <w:tcPr>
            <w:tcW w:w="4350" w:type="dxa"/>
          </w:tcPr>
          <w:p w:rsidR="005F730E" w:rsidRPr="005F730E" w:rsidRDefault="005F730E" w:rsidP="005F7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педагогическая научно-практическая конференция «Обучение и воспитание : опыт практического применения традиционных методик и инноваций в образовательном процессе»</w:t>
            </w:r>
          </w:p>
        </w:tc>
        <w:tc>
          <w:tcPr>
            <w:tcW w:w="2410" w:type="dxa"/>
          </w:tcPr>
          <w:p w:rsidR="005F730E" w:rsidRPr="005F730E" w:rsidRDefault="005F730E" w:rsidP="005F7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>Барнаул, 2020</w:t>
            </w:r>
          </w:p>
        </w:tc>
        <w:tc>
          <w:tcPr>
            <w:tcW w:w="2410" w:type="dxa"/>
          </w:tcPr>
          <w:p w:rsidR="005F730E" w:rsidRPr="005F730E" w:rsidRDefault="005F730E" w:rsidP="005F7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>Карацуба</w:t>
            </w:r>
            <w:proofErr w:type="spellEnd"/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969" w:type="dxa"/>
          </w:tcPr>
          <w:p w:rsidR="005F730E" w:rsidRPr="005F730E" w:rsidRDefault="005F730E" w:rsidP="005F7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в сборнике </w:t>
            </w:r>
          </w:p>
        </w:tc>
      </w:tr>
      <w:tr w:rsidR="005F730E" w:rsidRPr="005F730E" w:rsidTr="007C6FA4">
        <w:trPr>
          <w:trHeight w:val="1571"/>
        </w:trPr>
        <w:tc>
          <w:tcPr>
            <w:tcW w:w="2596" w:type="dxa"/>
            <w:gridSpan w:val="2"/>
          </w:tcPr>
          <w:p w:rsidR="005F730E" w:rsidRPr="005F730E" w:rsidRDefault="005F730E" w:rsidP="005F7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№41»</w:t>
            </w:r>
          </w:p>
        </w:tc>
        <w:tc>
          <w:tcPr>
            <w:tcW w:w="4350" w:type="dxa"/>
          </w:tcPr>
          <w:p w:rsidR="005F730E" w:rsidRPr="005F730E" w:rsidRDefault="005F730E" w:rsidP="005F7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детского творчества среди дошкольных образовательных учреждений Алтайского края, посвященного празднованию 75-летия Победы в Великой Отечественной войне, «Соцветие талантов»</w:t>
            </w:r>
          </w:p>
        </w:tc>
        <w:tc>
          <w:tcPr>
            <w:tcW w:w="2410" w:type="dxa"/>
          </w:tcPr>
          <w:p w:rsidR="005F730E" w:rsidRPr="005F730E" w:rsidRDefault="005F730E" w:rsidP="005F7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>Барнаул, 2020</w:t>
            </w:r>
          </w:p>
        </w:tc>
        <w:tc>
          <w:tcPr>
            <w:tcW w:w="2410" w:type="dxa"/>
          </w:tcPr>
          <w:p w:rsidR="005F730E" w:rsidRPr="005F730E" w:rsidRDefault="005F730E" w:rsidP="005F7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 </w:t>
            </w:r>
            <w:proofErr w:type="spellStart"/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>Зенков</w:t>
            </w:r>
            <w:proofErr w:type="spellEnd"/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  <w:p w:rsidR="005F730E" w:rsidRPr="005F730E" w:rsidRDefault="005F730E" w:rsidP="005F7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>Капцова</w:t>
            </w:r>
            <w:proofErr w:type="spellEnd"/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3969" w:type="dxa"/>
          </w:tcPr>
          <w:p w:rsidR="005F730E" w:rsidRPr="005F730E" w:rsidRDefault="005F730E" w:rsidP="005F7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</w:p>
        </w:tc>
      </w:tr>
      <w:tr w:rsidR="005F730E" w:rsidRPr="005F730E" w:rsidTr="007C6FA4">
        <w:trPr>
          <w:trHeight w:val="1183"/>
        </w:trPr>
        <w:tc>
          <w:tcPr>
            <w:tcW w:w="2596" w:type="dxa"/>
            <w:gridSpan w:val="2"/>
          </w:tcPr>
          <w:p w:rsidR="005F730E" w:rsidRPr="005F730E" w:rsidRDefault="005F730E" w:rsidP="005F7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№41»</w:t>
            </w:r>
          </w:p>
        </w:tc>
        <w:tc>
          <w:tcPr>
            <w:tcW w:w="4350" w:type="dxa"/>
          </w:tcPr>
          <w:p w:rsidR="005F730E" w:rsidRPr="005F730E" w:rsidRDefault="005F730E" w:rsidP="005F7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«Профессиональные компетенции педагогических работников дошкольного образования»</w:t>
            </w:r>
          </w:p>
        </w:tc>
        <w:tc>
          <w:tcPr>
            <w:tcW w:w="2410" w:type="dxa"/>
          </w:tcPr>
          <w:p w:rsidR="005F730E" w:rsidRPr="005F730E" w:rsidRDefault="005F730E" w:rsidP="005F7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>Барнаул, 2020</w:t>
            </w:r>
          </w:p>
        </w:tc>
        <w:tc>
          <w:tcPr>
            <w:tcW w:w="2410" w:type="dxa"/>
          </w:tcPr>
          <w:p w:rsidR="005F730E" w:rsidRPr="005F730E" w:rsidRDefault="005F730E" w:rsidP="005F7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>Капцова</w:t>
            </w:r>
            <w:proofErr w:type="spellEnd"/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969" w:type="dxa"/>
          </w:tcPr>
          <w:p w:rsidR="005F730E" w:rsidRPr="005F730E" w:rsidRDefault="005F730E" w:rsidP="005F7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eastAsia="Calibri" w:hAnsi="Times New Roman" w:cs="Times New Roman"/>
                <w:sz w:val="24"/>
                <w:szCs w:val="24"/>
              </w:rPr>
              <w:t>Диплом (1 место)</w:t>
            </w:r>
          </w:p>
        </w:tc>
      </w:tr>
      <w:tr w:rsidR="007C6FA4" w:rsidRPr="009B2DB0" w:rsidTr="007C6FA4">
        <w:tblPrEx>
          <w:tblLook w:val="00A0" w:firstRow="1" w:lastRow="0" w:firstColumn="1" w:lastColumn="0" w:noHBand="0" w:noVBand="0"/>
        </w:tblPrEx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№79»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для педагогов 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«Была война…Была Победа»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разработки-Проектная деятельность</w:t>
            </w:r>
          </w:p>
          <w:p w:rsidR="007C6FA4" w:rsidRPr="00A5352D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«Этот день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Pr="00851B6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03.06.2020г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</w:t>
            </w: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ДП-11-97 №99531</w:t>
            </w:r>
          </w:p>
        </w:tc>
      </w:tr>
      <w:tr w:rsidR="007C6FA4" w:rsidTr="007C6FA4">
        <w:tblPrEx>
          <w:tblLook w:val="00A0" w:firstRow="1" w:lastRow="0" w:firstColumn="1" w:lastColumn="0" w:noHBand="0" w:noVBand="0"/>
        </w:tblPrEx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для педагогов 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хобби»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851B6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03.06.2020г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ДП-11-97 №99532</w:t>
            </w:r>
          </w:p>
        </w:tc>
      </w:tr>
      <w:tr w:rsidR="007C6FA4" w:rsidRPr="00324A20" w:rsidTr="007C6FA4">
        <w:tblPrEx>
          <w:tblLook w:val="00A0" w:firstRow="1" w:lastRow="0" w:firstColumn="1" w:lastColumn="0" w:noHBand="0" w:noVBand="0"/>
        </w:tblPrEx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«ПЕДАГОГ-ЭКСПЕРТ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проекты»</w:t>
            </w: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«В мир доброты через музыку»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07.08.2020г</w:t>
            </w: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</w:t>
            </w: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Горбунова Наталья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C6FA4" w:rsidRPr="00324A2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№156056</w:t>
            </w:r>
          </w:p>
        </w:tc>
      </w:tr>
      <w:tr w:rsidR="007C6FA4" w:rsidRPr="009B2DB0" w:rsidTr="007C6FA4">
        <w:tblPrEx>
          <w:tblLook w:val="00A0" w:firstRow="1" w:lastRow="0" w:firstColumn="1" w:lastColumn="0" w:noHBand="0" w:noVBand="0"/>
        </w:tblPrEx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«ПЕДАГОГ-ЭКСПЕРТ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проекты»</w:t>
            </w: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«Звучащая игрушка»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07.08.2020г</w:t>
            </w: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Миргазизова</w:t>
            </w:r>
            <w:proofErr w:type="spellEnd"/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№156056</w:t>
            </w:r>
          </w:p>
        </w:tc>
      </w:tr>
      <w:tr w:rsidR="007C6FA4" w:rsidRPr="007A3BDC" w:rsidTr="007C6FA4">
        <w:tblPrEx>
          <w:tblLook w:val="00A0" w:firstRow="1" w:lastRow="0" w:firstColumn="1" w:lastColumn="0" w:noHBand="0" w:noVBand="0"/>
        </w:tblPrEx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r w:rsidRPr="007A3BDC">
              <w:rPr>
                <w:rFonts w:ascii="Times New Roman" w:hAnsi="Times New Roman"/>
              </w:rPr>
              <w:t>МБДОУ ЦРР – «Детский сад №116»</w:t>
            </w:r>
          </w:p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r w:rsidRPr="007A3BDC">
              <w:rPr>
                <w:rFonts w:ascii="Times New Roman" w:hAnsi="Times New Roman"/>
              </w:rPr>
              <w:t xml:space="preserve">Центрального района </w:t>
            </w:r>
          </w:p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r w:rsidRPr="007A3BDC">
              <w:rPr>
                <w:rFonts w:ascii="Times New Roman" w:hAnsi="Times New Roman"/>
              </w:rPr>
              <w:t>г. Барнаула</w:t>
            </w:r>
          </w:p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FA4" w:rsidRPr="007A3BDC" w:rsidTr="007C6FA4">
        <w:tblPrEx>
          <w:tblLook w:val="00A0" w:firstRow="1" w:lastRow="0" w:firstColumn="1" w:lastColumn="0" w:noHBand="0" w:noVBand="0"/>
        </w:tblPrEx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r w:rsidRPr="007A3BDC">
              <w:rPr>
                <w:rFonts w:ascii="Times New Roman" w:hAnsi="Times New Roman"/>
              </w:rPr>
              <w:t>Алтайский краевой семейный конкурс детского рисунка «Мы рисуем счастье»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3BDC">
              <w:rPr>
                <w:rFonts w:ascii="Times New Roman" w:hAnsi="Times New Roman"/>
              </w:rPr>
              <w:t>июнь</w:t>
            </w:r>
            <w:proofErr w:type="gramEnd"/>
            <w:r w:rsidRPr="007A3BDC">
              <w:rPr>
                <w:rFonts w:ascii="Times New Roman" w:hAnsi="Times New Roman"/>
              </w:rPr>
              <w:t xml:space="preserve"> 2020,</w:t>
            </w:r>
          </w:p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r w:rsidRPr="007A3BDC">
              <w:rPr>
                <w:rFonts w:ascii="Times New Roman" w:hAnsi="Times New Roman"/>
              </w:rPr>
              <w:t>ФГБОУ ВО «АГТУ»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r w:rsidRPr="007A3BDC">
              <w:rPr>
                <w:rFonts w:ascii="Times New Roman" w:hAnsi="Times New Roman"/>
              </w:rPr>
              <w:t>1 участник (6,5 лет)</w:t>
            </w:r>
          </w:p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3BDC">
              <w:rPr>
                <w:rFonts w:ascii="Times New Roman" w:hAnsi="Times New Roman"/>
              </w:rPr>
              <w:t>педагог</w:t>
            </w:r>
            <w:proofErr w:type="gramEnd"/>
            <w:r w:rsidRPr="007A3BDC">
              <w:rPr>
                <w:rFonts w:ascii="Times New Roman" w:hAnsi="Times New Roman"/>
              </w:rPr>
              <w:t>: Медведева А.В.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3BDC">
              <w:rPr>
                <w:rFonts w:ascii="Times New Roman" w:hAnsi="Times New Roman"/>
              </w:rPr>
              <w:t>диплом</w:t>
            </w:r>
            <w:proofErr w:type="gramEnd"/>
            <w:r w:rsidRPr="007A3BDC">
              <w:rPr>
                <w:rFonts w:ascii="Times New Roman" w:hAnsi="Times New Roman"/>
              </w:rPr>
              <w:t xml:space="preserve"> </w:t>
            </w:r>
            <w:r w:rsidRPr="007A3BDC">
              <w:rPr>
                <w:rFonts w:ascii="Times New Roman" w:hAnsi="Times New Roman"/>
                <w:lang w:val="en-US"/>
              </w:rPr>
              <w:t>III</w:t>
            </w:r>
            <w:r w:rsidRPr="007A3BDC">
              <w:rPr>
                <w:rFonts w:ascii="Times New Roman" w:hAnsi="Times New Roman"/>
              </w:rPr>
              <w:t xml:space="preserve"> место</w:t>
            </w:r>
          </w:p>
        </w:tc>
      </w:tr>
      <w:tr w:rsidR="007C6FA4" w:rsidRPr="007A3BDC" w:rsidTr="007C6FA4">
        <w:tblPrEx>
          <w:tblLook w:val="00A0" w:firstRow="1" w:lastRow="0" w:firstColumn="1" w:lastColumn="0" w:noHBand="0" w:noVBand="0"/>
        </w:tblPrEx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r w:rsidRPr="007A3BDC">
              <w:rPr>
                <w:rFonts w:ascii="Times New Roman" w:hAnsi="Times New Roman"/>
              </w:rPr>
              <w:t>Алтайский краевой семейный конкурс детского рисунка «Мы рисуем счастье»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3BDC">
              <w:rPr>
                <w:rFonts w:ascii="Times New Roman" w:hAnsi="Times New Roman"/>
              </w:rPr>
              <w:t>июнь</w:t>
            </w:r>
            <w:proofErr w:type="gramEnd"/>
            <w:r w:rsidRPr="007A3BDC">
              <w:rPr>
                <w:rFonts w:ascii="Times New Roman" w:hAnsi="Times New Roman"/>
              </w:rPr>
              <w:t xml:space="preserve"> 2020,</w:t>
            </w:r>
          </w:p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r w:rsidRPr="007A3BDC">
              <w:rPr>
                <w:rFonts w:ascii="Times New Roman" w:hAnsi="Times New Roman"/>
              </w:rPr>
              <w:t>ФГБОУ ВО «АГТУ»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r w:rsidRPr="007A3BDC">
              <w:rPr>
                <w:rFonts w:ascii="Times New Roman" w:hAnsi="Times New Roman"/>
              </w:rPr>
              <w:t>1 участник (6 лет)</w:t>
            </w:r>
          </w:p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3BDC">
              <w:rPr>
                <w:rFonts w:ascii="Times New Roman" w:hAnsi="Times New Roman"/>
              </w:rPr>
              <w:t>педагог</w:t>
            </w:r>
            <w:proofErr w:type="gramEnd"/>
            <w:r w:rsidRPr="007A3BDC">
              <w:rPr>
                <w:rFonts w:ascii="Times New Roman" w:hAnsi="Times New Roman"/>
              </w:rPr>
              <w:t>: Медведева А.В.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3BDC">
              <w:rPr>
                <w:rFonts w:ascii="Times New Roman" w:hAnsi="Times New Roman"/>
              </w:rPr>
              <w:t>сертификат</w:t>
            </w:r>
            <w:proofErr w:type="gramEnd"/>
            <w:r w:rsidRPr="007A3BDC"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7C6FA4" w:rsidRPr="007A3BDC" w:rsidTr="007C6FA4">
        <w:tblPrEx>
          <w:tblLook w:val="00A0" w:firstRow="1" w:lastRow="0" w:firstColumn="1" w:lastColumn="0" w:noHBand="0" w:noVBand="0"/>
        </w:tblPrEx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r w:rsidRPr="007A3BDC">
              <w:rPr>
                <w:rFonts w:ascii="Times New Roman" w:hAnsi="Times New Roman"/>
              </w:rPr>
              <w:t>Онлайн – марафон «Инновации в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3BDC">
              <w:rPr>
                <w:rFonts w:ascii="Times New Roman" w:hAnsi="Times New Roman"/>
              </w:rPr>
              <w:t>август</w:t>
            </w:r>
            <w:proofErr w:type="gramEnd"/>
            <w:r w:rsidRPr="007A3BDC">
              <w:rPr>
                <w:rFonts w:ascii="Times New Roman" w:hAnsi="Times New Roman"/>
              </w:rPr>
              <w:t xml:space="preserve"> 2020, Всероссийский форум «Педагоги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3BDC">
              <w:rPr>
                <w:rFonts w:ascii="Times New Roman" w:hAnsi="Times New Roman"/>
              </w:rPr>
              <w:t>Агашкина</w:t>
            </w:r>
            <w:proofErr w:type="spellEnd"/>
            <w:r w:rsidRPr="007A3BDC">
              <w:rPr>
                <w:rFonts w:ascii="Times New Roman" w:hAnsi="Times New Roman"/>
              </w:rPr>
              <w:t xml:space="preserve"> Т.Ю.,</w:t>
            </w:r>
          </w:p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3BDC">
              <w:rPr>
                <w:rFonts w:ascii="Times New Roman" w:hAnsi="Times New Roman"/>
              </w:rPr>
              <w:t>педагог</w:t>
            </w:r>
            <w:proofErr w:type="gramEnd"/>
            <w:r w:rsidRPr="007A3BDC">
              <w:rPr>
                <w:rFonts w:ascii="Times New Roman" w:hAnsi="Times New Roman"/>
              </w:rPr>
              <w:t>-психолог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3BDC">
              <w:rPr>
                <w:rFonts w:ascii="Times New Roman" w:hAnsi="Times New Roman"/>
              </w:rPr>
              <w:t>сертификат</w:t>
            </w:r>
            <w:proofErr w:type="gramEnd"/>
            <w:r w:rsidRPr="007A3BDC">
              <w:rPr>
                <w:rFonts w:ascii="Times New Roman" w:hAnsi="Times New Roman"/>
              </w:rPr>
              <w:t xml:space="preserve"> участника</w:t>
            </w:r>
          </w:p>
        </w:tc>
      </w:tr>
      <w:tr w:rsidR="007C6FA4" w:rsidRPr="007A3BDC" w:rsidTr="007C6FA4">
        <w:tblPrEx>
          <w:tblLook w:val="00A0" w:firstRow="1" w:lastRow="0" w:firstColumn="1" w:lastColumn="0" w:noHBand="0" w:noVBand="0"/>
        </w:tblPrEx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3BDC">
              <w:rPr>
                <w:rFonts w:ascii="Times New Roman" w:hAnsi="Times New Roman"/>
              </w:rPr>
              <w:t>онлайн</w:t>
            </w:r>
            <w:proofErr w:type="gramEnd"/>
            <w:r w:rsidRPr="007A3BDC">
              <w:rPr>
                <w:rFonts w:ascii="Times New Roman" w:hAnsi="Times New Roman"/>
              </w:rPr>
              <w:t xml:space="preserve"> - </w:t>
            </w:r>
            <w:proofErr w:type="spellStart"/>
            <w:r w:rsidRPr="007A3BDC">
              <w:rPr>
                <w:rFonts w:ascii="Times New Roman" w:hAnsi="Times New Roman"/>
              </w:rPr>
              <w:t>вебинар</w:t>
            </w:r>
            <w:proofErr w:type="spellEnd"/>
            <w:r w:rsidRPr="007A3BDC">
              <w:rPr>
                <w:rFonts w:ascii="Times New Roman" w:hAnsi="Times New Roman"/>
              </w:rPr>
              <w:t xml:space="preserve"> «Нестандартное начало учебного года: как подготовиться»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3BDC">
              <w:rPr>
                <w:rFonts w:ascii="Times New Roman" w:hAnsi="Times New Roman"/>
              </w:rPr>
              <w:t>июль</w:t>
            </w:r>
            <w:proofErr w:type="gramEnd"/>
            <w:r w:rsidRPr="007A3BDC">
              <w:rPr>
                <w:rFonts w:ascii="Times New Roman" w:hAnsi="Times New Roman"/>
              </w:rPr>
              <w:t xml:space="preserve"> 2020</w:t>
            </w:r>
          </w:p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r w:rsidRPr="007A3BDC">
              <w:rPr>
                <w:rFonts w:ascii="Times New Roman" w:hAnsi="Times New Roman"/>
              </w:rPr>
              <w:t xml:space="preserve">ИСГО МПГУ </w:t>
            </w:r>
            <w:proofErr w:type="spellStart"/>
            <w:r w:rsidRPr="007A3BDC">
              <w:rPr>
                <w:rFonts w:ascii="Times New Roman" w:hAnsi="Times New Roman"/>
              </w:rPr>
              <w:t>им.Т.И.Шамовой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r w:rsidRPr="007A3BDC">
              <w:rPr>
                <w:rFonts w:ascii="Times New Roman" w:hAnsi="Times New Roman"/>
              </w:rPr>
              <w:t xml:space="preserve">Бойко О.И., </w:t>
            </w:r>
            <w:proofErr w:type="spellStart"/>
            <w:r w:rsidRPr="007A3BD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r w:rsidRPr="007A3BDC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7C6FA4" w:rsidRPr="007A3BDC" w:rsidTr="007C6FA4">
        <w:tblPrEx>
          <w:tblLook w:val="00A0" w:firstRow="1" w:lastRow="0" w:firstColumn="1" w:lastColumn="0" w:noHBand="0" w:noVBand="0"/>
        </w:tblPrEx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r w:rsidRPr="007A3BDC">
              <w:rPr>
                <w:rFonts w:ascii="Times New Roman" w:hAnsi="Times New Roman"/>
              </w:rPr>
              <w:t xml:space="preserve">Повышение квалификации «Профилактика </w:t>
            </w:r>
            <w:proofErr w:type="spellStart"/>
            <w:r w:rsidRPr="007A3BDC">
              <w:rPr>
                <w:rFonts w:ascii="Times New Roman" w:hAnsi="Times New Roman"/>
              </w:rPr>
              <w:t>короновирусной</w:t>
            </w:r>
            <w:proofErr w:type="spellEnd"/>
            <w:r w:rsidRPr="007A3BDC">
              <w:rPr>
                <w:rFonts w:ascii="Times New Roman" w:hAnsi="Times New Roman"/>
              </w:rPr>
              <w:t xml:space="preserve"> инфекции </w:t>
            </w:r>
            <w:r w:rsidRPr="007A3BDC">
              <w:rPr>
                <w:rFonts w:ascii="Times New Roman" w:hAnsi="Times New Roman"/>
                <w:lang w:val="en-US"/>
              </w:rPr>
              <w:t>COVID</w:t>
            </w:r>
            <w:r w:rsidRPr="007A3BDC">
              <w:rPr>
                <w:rFonts w:ascii="Times New Roman" w:hAnsi="Times New Roman"/>
              </w:rPr>
              <w:t>-19 в образовательных организациях 72 часа»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3BDC">
              <w:rPr>
                <w:rFonts w:ascii="Times New Roman" w:hAnsi="Times New Roman"/>
              </w:rPr>
              <w:t>август</w:t>
            </w:r>
            <w:proofErr w:type="gramEnd"/>
            <w:r w:rsidRPr="007A3BDC">
              <w:rPr>
                <w:rFonts w:ascii="Times New Roman" w:hAnsi="Times New Roman"/>
              </w:rPr>
              <w:t xml:space="preserve"> 2020-09-09 ООО «Институт новых технологий в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r w:rsidRPr="007A3BDC">
              <w:rPr>
                <w:rFonts w:ascii="Times New Roman" w:hAnsi="Times New Roman"/>
              </w:rPr>
              <w:t xml:space="preserve">Бойко О.И., </w:t>
            </w:r>
            <w:proofErr w:type="spellStart"/>
            <w:r w:rsidRPr="007A3BD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7A3BDC" w:rsidRDefault="007C6FA4" w:rsidP="00443F49">
            <w:pPr>
              <w:spacing w:after="0" w:line="240" w:lineRule="auto"/>
              <w:rPr>
                <w:rFonts w:ascii="Times New Roman" w:hAnsi="Times New Roman"/>
              </w:rPr>
            </w:pPr>
            <w:r w:rsidRPr="007A3BDC">
              <w:rPr>
                <w:rFonts w:ascii="Times New Roman" w:hAnsi="Times New Roman"/>
              </w:rPr>
              <w:t>Сертификат</w:t>
            </w:r>
          </w:p>
        </w:tc>
      </w:tr>
      <w:tr w:rsidR="007C6FA4" w:rsidRPr="009B2DB0" w:rsidTr="007C6FA4">
        <w:tblPrEx>
          <w:tblLook w:val="00A0" w:firstRow="1" w:lastRow="0" w:firstColumn="1" w:lastColumn="0" w:noHBand="0" w:noVBand="0"/>
        </w:tblPrEx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№163»</w:t>
            </w: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среди дошкольных образовательных учреждений Алтайского  края  «Соцветие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2020</w:t>
            </w: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группа, Игнатенко Ангелина</w:t>
            </w: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Ивакина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музыкальный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4" w:rsidRPr="00AD086D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C6FA4" w:rsidRPr="009B2DB0" w:rsidTr="007C6FA4">
        <w:tblPrEx>
          <w:tblLook w:val="00A0" w:firstRow="1" w:lastRow="0" w:firstColumn="1" w:lastColumn="0" w:noHBand="0" w:noVBand="0"/>
        </w:tblPrEx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детского творчества «Сохраним биосферу»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2020</w:t>
            </w: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группы, 7 воспитанников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Вавренюк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Иван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Артем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Иван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Устинова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Дипломы  лауреатов</w:t>
            </w:r>
            <w:proofErr w:type="gramEnd"/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C6FA4" w:rsidRPr="009B2DB0" w:rsidTr="007C6FA4">
        <w:tblPrEx>
          <w:tblLook w:val="00A0" w:firstRow="1" w:lastRow="0" w:firstColumn="1" w:lastColumn="0" w:noHBand="0" w:noVBand="0"/>
        </w:tblPrEx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A4" w:rsidRPr="009B2DB0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6A0D47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рисунков по ПДД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«Лето без ДТП»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2020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группа,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воспитанник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Полина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Мещерякова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7C6FA4" w:rsidRPr="009B2DB0" w:rsidTr="007C6FA4">
        <w:tblPrEx>
          <w:tblLook w:val="00A0" w:firstRow="1" w:lastRow="0" w:firstColumn="1" w:lastColumn="0" w:noHBand="0" w:noVBand="0"/>
        </w:tblPrEx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Pr="006A0D47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0D4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рисунков по ПДД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наукой по летним дорогам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Август,  2020</w:t>
            </w:r>
            <w:proofErr w:type="gramEnd"/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группа,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воспитанник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Л.И.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4" w:rsidRDefault="007C6FA4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</w:tbl>
    <w:tbl>
      <w:tblPr>
        <w:tblStyle w:val="a3"/>
        <w:tblW w:w="5404" w:type="pct"/>
        <w:tblInd w:w="-714" w:type="dxa"/>
        <w:tblLook w:val="04A0" w:firstRow="1" w:lastRow="0" w:firstColumn="1" w:lastColumn="0" w:noHBand="0" w:noVBand="1"/>
      </w:tblPr>
      <w:tblGrid>
        <w:gridCol w:w="2552"/>
        <w:gridCol w:w="4393"/>
        <w:gridCol w:w="2411"/>
        <w:gridCol w:w="2408"/>
        <w:gridCol w:w="3972"/>
      </w:tblGrid>
      <w:tr w:rsidR="001D6389" w:rsidTr="001D6389">
        <w:tc>
          <w:tcPr>
            <w:tcW w:w="811" w:type="pct"/>
          </w:tcPr>
          <w:p w:rsidR="001D6389" w:rsidRPr="008F6CFA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FA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</w:t>
            </w:r>
            <w:proofErr w:type="gramStart"/>
            <w:r w:rsidRPr="008F6CFA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8F6CFA">
              <w:rPr>
                <w:rFonts w:ascii="Times New Roman" w:hAnsi="Times New Roman" w:cs="Times New Roman"/>
                <w:sz w:val="24"/>
                <w:szCs w:val="24"/>
              </w:rPr>
              <w:t>Детский сад № 230»</w:t>
            </w:r>
          </w:p>
        </w:tc>
        <w:tc>
          <w:tcPr>
            <w:tcW w:w="1396" w:type="pct"/>
          </w:tcPr>
          <w:p w:rsidR="001D6389" w:rsidRDefault="001D6389" w:rsidP="004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1D6389" w:rsidRDefault="001D6389" w:rsidP="004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 и поделок</w:t>
            </w:r>
          </w:p>
          <w:p w:rsidR="001D6389" w:rsidRPr="008F6CFA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«Чудесное мгновение моего лета»</w:t>
            </w:r>
          </w:p>
        </w:tc>
        <w:tc>
          <w:tcPr>
            <w:tcW w:w="766" w:type="pct"/>
          </w:tcPr>
          <w:p w:rsidR="001D6389" w:rsidRPr="008F6CFA" w:rsidRDefault="001D6389" w:rsidP="004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2020года </w:t>
            </w:r>
          </w:p>
        </w:tc>
        <w:tc>
          <w:tcPr>
            <w:tcW w:w="765" w:type="pct"/>
          </w:tcPr>
          <w:p w:rsidR="001D6389" w:rsidRDefault="001D6389" w:rsidP="004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,1</w:t>
            </w:r>
          </w:p>
        </w:tc>
        <w:tc>
          <w:tcPr>
            <w:tcW w:w="1262" w:type="pct"/>
          </w:tcPr>
          <w:p w:rsidR="001D6389" w:rsidRDefault="001D6389" w:rsidP="004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1-х мест -1</w:t>
            </w:r>
          </w:p>
        </w:tc>
      </w:tr>
      <w:tr w:rsidR="001D6389" w:rsidTr="001D6389">
        <w:tc>
          <w:tcPr>
            <w:tcW w:w="811" w:type="pct"/>
          </w:tcPr>
          <w:p w:rsidR="001D6389" w:rsidRPr="008F6CFA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1D6389" w:rsidRDefault="001D6389" w:rsidP="004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1D6389" w:rsidRDefault="001D6389" w:rsidP="004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</w:p>
          <w:p w:rsidR="001D6389" w:rsidRDefault="001D6389" w:rsidP="001D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 »</w:t>
            </w:r>
            <w:proofErr w:type="gramEnd"/>
          </w:p>
        </w:tc>
        <w:tc>
          <w:tcPr>
            <w:tcW w:w="766" w:type="pct"/>
          </w:tcPr>
          <w:p w:rsidR="001D6389" w:rsidRDefault="001D6389" w:rsidP="004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765" w:type="pct"/>
          </w:tcPr>
          <w:p w:rsidR="001D6389" w:rsidRDefault="001D6389" w:rsidP="004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,2</w:t>
            </w:r>
          </w:p>
        </w:tc>
        <w:tc>
          <w:tcPr>
            <w:tcW w:w="1262" w:type="pct"/>
          </w:tcPr>
          <w:p w:rsidR="001D6389" w:rsidRDefault="001D6389" w:rsidP="004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мест ,2</w:t>
            </w:r>
          </w:p>
        </w:tc>
      </w:tr>
      <w:tr w:rsidR="001D6389" w:rsidRPr="00904F0B" w:rsidTr="001D6389">
        <w:tc>
          <w:tcPr>
            <w:tcW w:w="5000" w:type="pct"/>
            <w:gridSpan w:val="5"/>
          </w:tcPr>
          <w:p w:rsidR="001D6389" w:rsidRPr="00904F0B" w:rsidRDefault="001D6389" w:rsidP="0044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Педагогические работники </w:t>
            </w:r>
          </w:p>
        </w:tc>
      </w:tr>
      <w:tr w:rsidR="001D6389" w:rsidTr="001D6389">
        <w:tc>
          <w:tcPr>
            <w:tcW w:w="811" w:type="pct"/>
          </w:tcPr>
          <w:p w:rsidR="001D6389" w:rsidRPr="008F6CFA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FA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</w:t>
            </w:r>
            <w:proofErr w:type="gramStart"/>
            <w:r w:rsidRPr="008F6CFA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8F6CFA">
              <w:rPr>
                <w:rFonts w:ascii="Times New Roman" w:hAnsi="Times New Roman" w:cs="Times New Roman"/>
                <w:sz w:val="24"/>
                <w:szCs w:val="24"/>
              </w:rPr>
              <w:t>Детский сад № 230»</w:t>
            </w:r>
          </w:p>
        </w:tc>
        <w:tc>
          <w:tcPr>
            <w:tcW w:w="1396" w:type="pct"/>
          </w:tcPr>
          <w:p w:rsidR="001D6389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1D6389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«Слово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педагога »Мое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призвание дошкольное образование </w:t>
            </w:r>
          </w:p>
        </w:tc>
        <w:tc>
          <w:tcPr>
            <w:tcW w:w="766" w:type="pct"/>
          </w:tcPr>
          <w:p w:rsidR="001D6389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2020года </w:t>
            </w:r>
          </w:p>
        </w:tc>
        <w:tc>
          <w:tcPr>
            <w:tcW w:w="765" w:type="pct"/>
          </w:tcPr>
          <w:p w:rsidR="001D6389" w:rsidRDefault="001D6389" w:rsidP="004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Педагоги,1</w:t>
            </w:r>
          </w:p>
        </w:tc>
        <w:tc>
          <w:tcPr>
            <w:tcW w:w="1262" w:type="pct"/>
          </w:tcPr>
          <w:p w:rsidR="001D6389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1-х мест -1</w:t>
            </w:r>
          </w:p>
        </w:tc>
      </w:tr>
      <w:tr w:rsidR="001D6389" w:rsidTr="001D6389">
        <w:tc>
          <w:tcPr>
            <w:tcW w:w="811" w:type="pct"/>
          </w:tcPr>
          <w:p w:rsidR="001D6389" w:rsidRDefault="001D6389" w:rsidP="004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96" w:type="pct"/>
          </w:tcPr>
          <w:p w:rsidR="001D6389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6389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 олимпиада </w:t>
            </w:r>
          </w:p>
          <w:p w:rsidR="001D6389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Адаптация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 к условиям дошкольной организации» </w:t>
            </w:r>
          </w:p>
        </w:tc>
        <w:tc>
          <w:tcPr>
            <w:tcW w:w="766" w:type="pct"/>
          </w:tcPr>
          <w:p w:rsidR="001D6389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765" w:type="pct"/>
          </w:tcPr>
          <w:p w:rsidR="001D6389" w:rsidRDefault="001D6389" w:rsidP="004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Педагоги,1</w:t>
            </w:r>
          </w:p>
        </w:tc>
        <w:tc>
          <w:tcPr>
            <w:tcW w:w="1262" w:type="pct"/>
          </w:tcPr>
          <w:p w:rsidR="001D6389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89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–х мест -1</w:t>
            </w:r>
          </w:p>
        </w:tc>
      </w:tr>
      <w:tr w:rsidR="001D6389" w:rsidTr="001D6389">
        <w:tc>
          <w:tcPr>
            <w:tcW w:w="811" w:type="pct"/>
          </w:tcPr>
          <w:p w:rsidR="001D6389" w:rsidRPr="008F6CFA" w:rsidRDefault="001D6389" w:rsidP="004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pct"/>
          </w:tcPr>
          <w:p w:rsidR="001D6389" w:rsidRDefault="001D6389" w:rsidP="00443F49">
            <w:pPr>
              <w:pStyle w:val="a6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конкурс  </w:t>
            </w:r>
          </w:p>
          <w:p w:rsidR="001D6389" w:rsidRPr="008F6CFA" w:rsidRDefault="001D6389" w:rsidP="00443F49">
            <w:pPr>
              <w:pStyle w:val="a6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«Информационно-коммуникативные технологии в сфере </w:t>
            </w:r>
            <w:proofErr w:type="gramStart"/>
            <w:r>
              <w:rPr>
                <w:color w:val="000000"/>
              </w:rPr>
              <w:t>образования »</w:t>
            </w:r>
            <w:proofErr w:type="gramEnd"/>
          </w:p>
        </w:tc>
        <w:tc>
          <w:tcPr>
            <w:tcW w:w="766" w:type="pct"/>
          </w:tcPr>
          <w:p w:rsidR="001D6389" w:rsidRPr="008F6CFA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2020года</w:t>
            </w:r>
          </w:p>
        </w:tc>
        <w:tc>
          <w:tcPr>
            <w:tcW w:w="765" w:type="pct"/>
          </w:tcPr>
          <w:p w:rsidR="001D6389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Педагоги,1</w:t>
            </w:r>
          </w:p>
        </w:tc>
        <w:tc>
          <w:tcPr>
            <w:tcW w:w="1262" w:type="pct"/>
          </w:tcPr>
          <w:p w:rsidR="001D6389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1-х мест -1</w:t>
            </w:r>
          </w:p>
        </w:tc>
      </w:tr>
      <w:tr w:rsidR="001D6389" w:rsidTr="001D6389">
        <w:tc>
          <w:tcPr>
            <w:tcW w:w="811" w:type="pct"/>
          </w:tcPr>
          <w:p w:rsidR="001D6389" w:rsidRDefault="001D6389" w:rsidP="004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1D6389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1D6389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педагога »Мое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призвание дошкольное образование </w:t>
            </w:r>
          </w:p>
        </w:tc>
        <w:tc>
          <w:tcPr>
            <w:tcW w:w="766" w:type="pct"/>
          </w:tcPr>
          <w:p w:rsidR="001D6389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2020года </w:t>
            </w:r>
          </w:p>
        </w:tc>
        <w:tc>
          <w:tcPr>
            <w:tcW w:w="765" w:type="pct"/>
          </w:tcPr>
          <w:p w:rsidR="001D6389" w:rsidRDefault="001D6389" w:rsidP="004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Педагоги,1</w:t>
            </w:r>
          </w:p>
        </w:tc>
        <w:tc>
          <w:tcPr>
            <w:tcW w:w="1262" w:type="pct"/>
          </w:tcPr>
          <w:p w:rsidR="001D6389" w:rsidRDefault="001D6389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1-х мест -1</w:t>
            </w:r>
          </w:p>
        </w:tc>
      </w:tr>
    </w:tbl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3"/>
        <w:gridCol w:w="17"/>
        <w:gridCol w:w="12"/>
        <w:gridCol w:w="4536"/>
        <w:gridCol w:w="2268"/>
        <w:gridCol w:w="2410"/>
        <w:gridCol w:w="3969"/>
      </w:tblGrid>
      <w:tr w:rsidR="001D6389" w:rsidRPr="009B2DB0" w:rsidTr="003B7CD7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№190»</w:t>
            </w:r>
          </w:p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заочный  конкурс</w:t>
            </w:r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ДОУ (ФГОС)»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89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образовательное издание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ПРЕДПРОСПЕКТ.ру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6389" w:rsidRPr="009B2DB0" w:rsidTr="003B7CD7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заочный  конкурс</w:t>
            </w:r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«Совместная деятельность педагогов и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 Всероссийское издание «СЛОВО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1D6389" w:rsidRPr="009B2DB0" w:rsidTr="003B7CD7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заочный  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методической компетентности педагога в условиях 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18.06.2020 Всероссийское образовательно-просветительское издание «Альманах педагога»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г.Липетск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1D6389" w:rsidRPr="009B2DB0" w:rsidTr="003B7CD7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заочный  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08.07.2020 Всероссийское образовательно-просветительское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«Альманах педагога»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г.Липетск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1D6389" w:rsidRPr="009B2DB0" w:rsidTr="003B7CD7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заочный  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воспитательной работы педагога в условиях реализации 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журнал «Познание»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Мысик Е.М.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9" w:rsidRPr="009B2DB0" w:rsidRDefault="001D6389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7455F" w:rsidTr="003B7CD7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05735F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35F">
              <w:rPr>
                <w:rFonts w:ascii="Times New Roman" w:hAnsi="Times New Roman" w:cs="Times New Roman"/>
                <w:sz w:val="24"/>
                <w:szCs w:val="24"/>
              </w:rPr>
              <w:t>МБДОУ ЦРР «Детский сад № 193» Железнодорожного района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F" w:rsidRPr="00376CED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тестирование «Моя любимая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F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37455F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«Педагог»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F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Воспитанница МБДОУ ЦРР «Детский сад № 193»,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(педагог: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А.А.), 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F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7455F" w:rsidRPr="009B2DB0" w:rsidTr="003B7CD7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05735F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 «Краски лета – Родины моей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» в рамках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Широка страна моя родная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поддержки детей пострадавших в ДТП имени Наташи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Едыкиной</w:t>
            </w:r>
            <w:proofErr w:type="spellEnd"/>
          </w:p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Воспитанница МБДОУ ЦРР «Детский сад № 193»,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(педагог: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Т.А.), 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7455F" w:rsidRPr="00CC2B20" w:rsidTr="003B7CD7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«Люблю березку русскую, то светлую, то грустную!» в номинации «Рисунок»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37455F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педагога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55F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проведения и разработки интерактивных мероприятий</w:t>
            </w:r>
          </w:p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Воспитанница МБДОУ ЦРР «Детский сад № 193»,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(педагог: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Т.А.), 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CC2B2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455F" w:rsidRPr="007E0227" w:rsidTr="003B7CD7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Номинация: 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Международное СМИ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Росмедаль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 МБДОУ ЦРР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«Детский сад № 193»,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(педагог: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Н.С.), 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 группа)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7E0227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7455F" w:rsidRPr="009B2DB0" w:rsidTr="003B7CD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9B2DB0" w:rsidRDefault="0037455F" w:rsidP="004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работники</w:t>
            </w:r>
          </w:p>
        </w:tc>
      </w:tr>
      <w:tr w:rsidR="0037455F" w:rsidRPr="00461AE6" w:rsidTr="003B7CD7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9B2DB0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Олимпиады и публикации»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  <w:p w:rsidR="0037455F" w:rsidRPr="009B2DB0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СМИ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9B2DB0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Владимировна, музыкальный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461AE6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7455F" w:rsidRPr="003B1FFD" w:rsidTr="003B7CD7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 «Современный педагог и ИКТ»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29.08.2020</w:t>
            </w:r>
          </w:p>
          <w:p w:rsidR="0037455F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педагога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55F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проведения и разработки интерактивных мероприятий</w:t>
            </w:r>
          </w:p>
          <w:p w:rsidR="0037455F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Татьяна Александровна,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3B1FFD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7455F" w:rsidTr="003B7CD7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9B2DB0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викторина «Быть воспитателем – это призвание»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Default="0037455F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37455F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«Педагог»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Александровна,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Default="0037455F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C19EC" w:rsidRPr="004050C8" w:rsidTr="003B7CD7">
        <w:trPr>
          <w:trHeight w:val="2967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C" w:rsidRPr="009B2DB0" w:rsidRDefault="008C19EC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218»  Индустриального</w:t>
            </w:r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8C19EC" w:rsidRPr="009B2DB0" w:rsidRDefault="008C19EC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  <w:p w:rsidR="008C19EC" w:rsidRPr="009B2DB0" w:rsidRDefault="008C19EC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EC" w:rsidRPr="00D27A63" w:rsidRDefault="008C19EC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детского творчества среди дошкольных образовательных учреждений Алтайского края, посвященного празднованию 75-летия Победы в ВОВ, «Соцветие талантов»,</w:t>
            </w:r>
          </w:p>
          <w:p w:rsidR="008C19EC" w:rsidRPr="00D27A63" w:rsidRDefault="008C19EC" w:rsidP="00443F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«Художественное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EC" w:rsidRPr="008A54FE" w:rsidRDefault="008C19EC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2020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EC" w:rsidRDefault="008C19EC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8C19EC" w:rsidRDefault="008C19EC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группы:</w:t>
            </w:r>
          </w:p>
          <w:p w:rsidR="008C19EC" w:rsidRDefault="008C19EC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человек, </w:t>
            </w:r>
          </w:p>
          <w:p w:rsidR="008C19EC" w:rsidRDefault="008C19EC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Носова О.В., Гусева М.В., Сонина Е.Ю.,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 Пискунова О.Д.</w:t>
            </w:r>
          </w:p>
          <w:p w:rsidR="008C19EC" w:rsidRPr="009B2DB0" w:rsidRDefault="008C19EC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Ж.Ф.)</w:t>
            </w:r>
          </w:p>
          <w:p w:rsidR="008C19EC" w:rsidRPr="009B2DB0" w:rsidRDefault="008C19EC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EC" w:rsidRPr="004050C8" w:rsidRDefault="008C19EC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C19EC" w:rsidRPr="008A54FE" w:rsidTr="003B7CD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C" w:rsidRPr="008A54FE" w:rsidRDefault="008C19EC" w:rsidP="004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Педагогические работники</w:t>
            </w:r>
          </w:p>
        </w:tc>
      </w:tr>
      <w:tr w:rsidR="008C19EC" w:rsidRPr="009B2DB0" w:rsidTr="003B7CD7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C" w:rsidRPr="009B2DB0" w:rsidRDefault="008C19EC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C" w:rsidRPr="009B2DB0" w:rsidRDefault="008C19EC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конкурс: «Горизонты педагогики, блиц-олимпиада: «Педагогическая организация игровой деятельности дошкольников»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C" w:rsidRDefault="008C19EC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19.06.2020, </w:t>
            </w:r>
          </w:p>
          <w:p w:rsidR="008C19EC" w:rsidRPr="009B2DB0" w:rsidRDefault="008C19EC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Курган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C" w:rsidRPr="009B2DB0" w:rsidRDefault="008C19EC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 Татьяна Андреевна, воспитатель</w:t>
            </w:r>
          </w:p>
          <w:p w:rsidR="008C19EC" w:rsidRPr="009B2DB0" w:rsidRDefault="008C19EC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EC" w:rsidRPr="009B2DB0" w:rsidRDefault="008C19EC" w:rsidP="0044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место</w:t>
            </w:r>
          </w:p>
        </w:tc>
      </w:tr>
      <w:tr w:rsidR="003B7CD7" w:rsidRPr="003B7CD7" w:rsidTr="003B7CD7">
        <w:tblPrEx>
          <w:tblLook w:val="04A0" w:firstRow="1" w:lastRow="0" w:firstColumn="1" w:lastColumn="0" w:noHBand="0" w:noVBand="1"/>
        </w:tblPrEx>
        <w:trPr>
          <w:trHeight w:val="1571"/>
        </w:trPr>
        <w:tc>
          <w:tcPr>
            <w:tcW w:w="2552" w:type="dxa"/>
            <w:gridSpan w:val="3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№219» общеразвивающего вида Индустриального района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Барнаула</w:t>
            </w:r>
          </w:p>
        </w:tc>
        <w:tc>
          <w:tcPr>
            <w:tcW w:w="4536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«Растительный мир»</w:t>
            </w:r>
          </w:p>
        </w:tc>
        <w:tc>
          <w:tcPr>
            <w:tcW w:w="2268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14.06.2020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2410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Спиридониди</w:t>
            </w:r>
            <w:proofErr w:type="spell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Георгиевна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3 ребёнка</w:t>
            </w:r>
          </w:p>
        </w:tc>
        <w:tc>
          <w:tcPr>
            <w:tcW w:w="3969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Диплом  за</w:t>
            </w:r>
            <w:proofErr w:type="gram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B7CD7" w:rsidRPr="003B7CD7" w:rsidTr="003B7CD7">
        <w:tblPrEx>
          <w:tblLook w:val="04A0" w:firstRow="1" w:lastRow="0" w:firstColumn="1" w:lastColumn="0" w:noHBand="0" w:noVBand="1"/>
        </w:tblPrEx>
        <w:trPr>
          <w:trHeight w:val="1571"/>
        </w:trPr>
        <w:tc>
          <w:tcPr>
            <w:tcW w:w="2552" w:type="dxa"/>
            <w:gridSpan w:val="3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талантов</w:t>
            </w:r>
            <w:proofErr w:type="gram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, номинация: «Педагогическая копилка»</w:t>
            </w:r>
          </w:p>
        </w:tc>
        <w:tc>
          <w:tcPr>
            <w:tcW w:w="2268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16.06.2020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талантов</w:t>
            </w:r>
            <w:proofErr w:type="gram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, Москва</w:t>
            </w:r>
          </w:p>
        </w:tc>
        <w:tc>
          <w:tcPr>
            <w:tcW w:w="2410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руководители: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Климова Наталья Юрьевна,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Николенко Надежда Владимировна</w:t>
            </w:r>
          </w:p>
        </w:tc>
        <w:tc>
          <w:tcPr>
            <w:tcW w:w="3969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 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D7" w:rsidRPr="003B7CD7" w:rsidTr="003B7CD7">
        <w:tblPrEx>
          <w:tblLook w:val="04A0" w:firstRow="1" w:lastRow="0" w:firstColumn="1" w:lastColumn="0" w:noHBand="0" w:noVBand="1"/>
        </w:tblPrEx>
        <w:trPr>
          <w:trHeight w:val="1571"/>
        </w:trPr>
        <w:tc>
          <w:tcPr>
            <w:tcW w:w="2552" w:type="dxa"/>
            <w:gridSpan w:val="3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педагогический конкурс 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«Моё призвание дошкольное образование»</w:t>
            </w:r>
          </w:p>
        </w:tc>
        <w:tc>
          <w:tcPr>
            <w:tcW w:w="2268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16.06.2020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Сайт Всероссийского педагогического общества «Доверие»,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Воспитатели: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Козлова Наталья Владимировна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Шиян</w:t>
            </w:r>
            <w:proofErr w:type="spell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969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Диплом  за</w:t>
            </w:r>
            <w:proofErr w:type="gram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B7CD7" w:rsidRPr="003B7CD7" w:rsidTr="003B7CD7">
        <w:tblPrEx>
          <w:tblLook w:val="04A0" w:firstRow="1" w:lastRow="0" w:firstColumn="1" w:lastColumn="0" w:noHBand="0" w:noVBand="1"/>
        </w:tblPrEx>
        <w:trPr>
          <w:trHeight w:val="1571"/>
        </w:trPr>
        <w:tc>
          <w:tcPr>
            <w:tcW w:w="2552" w:type="dxa"/>
            <w:gridSpan w:val="3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детей и молодёжи «Творчество без границ», номинация «Декоративно-прикладное творчество»</w:t>
            </w:r>
          </w:p>
        </w:tc>
        <w:tc>
          <w:tcPr>
            <w:tcW w:w="2268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16.06.2020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Сайт Всероссийского педагогического общества «Доверие»,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Воспитатели: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Козлова Наталья Владимировна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Шиян</w:t>
            </w:r>
            <w:proofErr w:type="spell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Анатольевна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воспитанников 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 №11 (10 детей)</w:t>
            </w:r>
          </w:p>
        </w:tc>
        <w:tc>
          <w:tcPr>
            <w:tcW w:w="3969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 за</w:t>
            </w:r>
            <w:proofErr w:type="gram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B7CD7" w:rsidRPr="003B7CD7" w:rsidTr="003B7CD7">
        <w:tblPrEx>
          <w:tblLook w:val="04A0" w:firstRow="1" w:lastRow="0" w:firstColumn="1" w:lastColumn="0" w:noHBand="0" w:noVBand="1"/>
        </w:tblPrEx>
        <w:trPr>
          <w:trHeight w:val="1571"/>
        </w:trPr>
        <w:tc>
          <w:tcPr>
            <w:tcW w:w="2552" w:type="dxa"/>
            <w:gridSpan w:val="3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«Социальная адаптация детей дошкольного возраста»</w:t>
            </w:r>
          </w:p>
        </w:tc>
        <w:tc>
          <w:tcPr>
            <w:tcW w:w="2268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22.06.2020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Портал педагога</w:t>
            </w:r>
          </w:p>
        </w:tc>
        <w:tc>
          <w:tcPr>
            <w:tcW w:w="2410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969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Диплом  за</w:t>
            </w:r>
            <w:proofErr w:type="gram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B7CD7" w:rsidRPr="003B7CD7" w:rsidTr="003B7CD7">
        <w:tblPrEx>
          <w:tblLook w:val="04A0" w:firstRow="1" w:lastRow="0" w:firstColumn="1" w:lastColumn="0" w:noHBand="0" w:noVBand="1"/>
        </w:tblPrEx>
        <w:trPr>
          <w:trHeight w:val="1571"/>
        </w:trPr>
        <w:tc>
          <w:tcPr>
            <w:tcW w:w="2552" w:type="dxa"/>
            <w:gridSpan w:val="3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талантов</w:t>
            </w:r>
            <w:proofErr w:type="gram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, номинация: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«Музыкальный номер»</w:t>
            </w:r>
          </w:p>
        </w:tc>
        <w:tc>
          <w:tcPr>
            <w:tcW w:w="2268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14.08.2020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талантов</w:t>
            </w:r>
            <w:proofErr w:type="gram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, Москва</w:t>
            </w:r>
          </w:p>
        </w:tc>
        <w:tc>
          <w:tcPr>
            <w:tcW w:w="2410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коллектив группы №1 (12 детей)</w:t>
            </w:r>
          </w:p>
        </w:tc>
        <w:tc>
          <w:tcPr>
            <w:tcW w:w="3969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 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D7" w:rsidRPr="003B7CD7" w:rsidTr="003B7CD7">
        <w:tblPrEx>
          <w:tblLook w:val="04A0" w:firstRow="1" w:lastRow="0" w:firstColumn="1" w:lastColumn="0" w:noHBand="0" w:noVBand="1"/>
        </w:tblPrEx>
        <w:trPr>
          <w:trHeight w:val="1571"/>
        </w:trPr>
        <w:tc>
          <w:tcPr>
            <w:tcW w:w="2552" w:type="dxa"/>
            <w:gridSpan w:val="3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талантов</w:t>
            </w:r>
            <w:proofErr w:type="gram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, номинация: «Педагогическая копилка»</w:t>
            </w:r>
          </w:p>
        </w:tc>
        <w:tc>
          <w:tcPr>
            <w:tcW w:w="2268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14.08.2020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талантов</w:t>
            </w:r>
            <w:proofErr w:type="gram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, Москва</w:t>
            </w:r>
          </w:p>
        </w:tc>
        <w:tc>
          <w:tcPr>
            <w:tcW w:w="2410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руководители: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Климова Наталья Юрьевна,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Николенко Надежда Владимировна</w:t>
            </w:r>
          </w:p>
        </w:tc>
        <w:tc>
          <w:tcPr>
            <w:tcW w:w="3969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 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D7" w:rsidRPr="003B7CD7" w:rsidTr="003B7CD7">
        <w:tblPrEx>
          <w:tblLook w:val="04A0" w:firstRow="1" w:lastRow="0" w:firstColumn="1" w:lastColumn="0" w:noHBand="0" w:noVBand="1"/>
        </w:tblPrEx>
        <w:trPr>
          <w:trHeight w:val="1571"/>
        </w:trPr>
        <w:tc>
          <w:tcPr>
            <w:tcW w:w="2552" w:type="dxa"/>
            <w:gridSpan w:val="3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талантов</w:t>
            </w:r>
            <w:proofErr w:type="gram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, номинация: «Методическая разработка»</w:t>
            </w:r>
          </w:p>
        </w:tc>
        <w:tc>
          <w:tcPr>
            <w:tcW w:w="2268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15.08.2020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талантов</w:t>
            </w:r>
            <w:proofErr w:type="gram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, Москва</w:t>
            </w:r>
          </w:p>
        </w:tc>
        <w:tc>
          <w:tcPr>
            <w:tcW w:w="2410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Безгацкая</w:t>
            </w:r>
            <w:proofErr w:type="spell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969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 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CD7" w:rsidRPr="003B7CD7" w:rsidTr="003B7CD7">
        <w:tblPrEx>
          <w:tblLook w:val="04A0" w:firstRow="1" w:lastRow="0" w:firstColumn="1" w:lastColumn="0" w:noHBand="0" w:noVBand="1"/>
        </w:tblPrEx>
        <w:trPr>
          <w:trHeight w:val="1571"/>
        </w:trPr>
        <w:tc>
          <w:tcPr>
            <w:tcW w:w="2552" w:type="dxa"/>
            <w:gridSpan w:val="3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  <w:proofErr w:type="gram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Всенародный праздник – День знаний»</w:t>
            </w:r>
          </w:p>
        </w:tc>
        <w:tc>
          <w:tcPr>
            <w:tcW w:w="2268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17.08.2020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образовательный портал «Гениальные Дети»</w:t>
            </w:r>
          </w:p>
        </w:tc>
        <w:tc>
          <w:tcPr>
            <w:tcW w:w="2410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Воспитатели: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Александровна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Вареник Елена Сергеевна</w:t>
            </w:r>
          </w:p>
        </w:tc>
        <w:tc>
          <w:tcPr>
            <w:tcW w:w="3969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 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B7CD7" w:rsidRPr="003B7CD7" w:rsidTr="003B7CD7">
        <w:tblPrEx>
          <w:tblLook w:val="04A0" w:firstRow="1" w:lastRow="0" w:firstColumn="1" w:lastColumn="0" w:noHBand="0" w:noVBand="1"/>
        </w:tblPrEx>
        <w:trPr>
          <w:trHeight w:val="1571"/>
        </w:trPr>
        <w:tc>
          <w:tcPr>
            <w:tcW w:w="2552" w:type="dxa"/>
            <w:gridSpan w:val="3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педагогический конкурс 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«Свободное образование», номинация «Изобразительное творчество»</w:t>
            </w:r>
          </w:p>
        </w:tc>
        <w:tc>
          <w:tcPr>
            <w:tcW w:w="2268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25.08.2020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Сайт Федерального агентства «</w:t>
            </w:r>
            <w:proofErr w:type="gram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 РУ</w:t>
            </w:r>
            <w:proofErr w:type="gram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», Москва</w:t>
            </w:r>
          </w:p>
        </w:tc>
        <w:tc>
          <w:tcPr>
            <w:tcW w:w="2410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Григорьевна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1 ребёнок</w:t>
            </w:r>
          </w:p>
        </w:tc>
        <w:tc>
          <w:tcPr>
            <w:tcW w:w="3969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7CD7" w:rsidRPr="003B7CD7" w:rsidTr="003B7CD7">
        <w:tblPrEx>
          <w:tblLook w:val="04A0" w:firstRow="1" w:lastRow="0" w:firstColumn="1" w:lastColumn="0" w:noHBand="0" w:noVBand="1"/>
        </w:tblPrEx>
        <w:trPr>
          <w:trHeight w:val="1571"/>
        </w:trPr>
        <w:tc>
          <w:tcPr>
            <w:tcW w:w="2552" w:type="dxa"/>
            <w:gridSpan w:val="3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  <w:proofErr w:type="gram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Детское творчество»</w:t>
            </w:r>
          </w:p>
        </w:tc>
        <w:tc>
          <w:tcPr>
            <w:tcW w:w="2268" w:type="dxa"/>
          </w:tcPr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10.08.2020</w:t>
            </w:r>
          </w:p>
          <w:p w:rsidR="003B7CD7" w:rsidRPr="003B7CD7" w:rsidRDefault="003B7CD7" w:rsidP="003B7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2410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Воспитатели: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Татьяна Дмитриевна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Самсонова Надежда Николаевна</w:t>
            </w:r>
          </w:p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2 ребёнка</w:t>
            </w:r>
          </w:p>
        </w:tc>
        <w:tc>
          <w:tcPr>
            <w:tcW w:w="3969" w:type="dxa"/>
          </w:tcPr>
          <w:p w:rsidR="003B7CD7" w:rsidRPr="003B7CD7" w:rsidRDefault="003B7CD7" w:rsidP="003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B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B7CD7" w:rsidRPr="009B2DB0" w:rsidTr="003B7CD7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№18»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010096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«Летнее творчество и досуг»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МБДОУ </w:t>
            </w:r>
          </w:p>
          <w:p w:rsidR="003B7CD7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Глеб</w:t>
            </w:r>
          </w:p>
          <w:p w:rsidR="003B7CD7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Алексей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D7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B7CD7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7CD7" w:rsidRPr="0085188E" w:rsidTr="003B7CD7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№18»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010096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«Мои любимые питомцы»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МБДОУ Якименко Полина</w:t>
            </w:r>
          </w:p>
          <w:p w:rsidR="003B7CD7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D7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B7CD7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D7" w:rsidRPr="0085188E" w:rsidRDefault="003B7CD7" w:rsidP="004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7CD7" w:rsidRPr="009B2DB0" w:rsidTr="003B7CD7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№18»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010096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«Пейзажи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7CD7" w:rsidRPr="009B2DB0" w:rsidTr="003B7CD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9B2DB0" w:rsidRDefault="003B7CD7" w:rsidP="0044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3B7CD7" w:rsidRPr="009B2DB0" w:rsidTr="003B7CD7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«Детский сад №18»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010096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«Вот оно какое наше лето»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МБДОУ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7CD7" w:rsidRPr="009B2DB0" w:rsidTr="003B7CD7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№18»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010096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«Творчество без границ»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МБДОУ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7" w:rsidRPr="009B2DB0" w:rsidRDefault="003B7CD7" w:rsidP="0044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B2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2D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7C6FA4" w:rsidRPr="009B2DB0" w:rsidRDefault="007C6FA4" w:rsidP="007C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7CD" w:rsidRDefault="005D67CD" w:rsidP="005D6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111" w:rsidRPr="009B2DB0" w:rsidRDefault="00D95111" w:rsidP="005D6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394"/>
        <w:gridCol w:w="2410"/>
        <w:gridCol w:w="2410"/>
        <w:gridCol w:w="3969"/>
      </w:tblGrid>
      <w:tr w:rsidR="00D95111" w:rsidRPr="00D95111" w:rsidTr="007C6FA4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№170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онлайн-семинар на тему: «Игровые технологии в дошкольном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D95111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Шпанбергер</w:t>
            </w:r>
            <w:proofErr w:type="spellEnd"/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D95111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D95111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  2020</w:t>
            </w:r>
          </w:p>
        </w:tc>
      </w:tr>
      <w:tr w:rsidR="00D95111" w:rsidRPr="00D95111" w:rsidTr="007C6FA4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Всероссийском конкурсе декоративно-прикладного творчества по ПДД «</w:t>
            </w:r>
            <w:proofErr w:type="spellStart"/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Светофорова</w:t>
            </w:r>
            <w:proofErr w:type="spellEnd"/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D95111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</w:t>
            </w:r>
          </w:p>
          <w:p w:rsidR="00D95111" w:rsidRPr="00D95111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Павловна, Панюкова Яна </w:t>
            </w:r>
          </w:p>
          <w:p w:rsidR="00D95111" w:rsidRPr="00D95111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D95111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участие 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D95111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  2020</w:t>
            </w:r>
          </w:p>
        </w:tc>
      </w:tr>
      <w:tr w:rsidR="00D95111" w:rsidRPr="00D95111" w:rsidTr="007C6FA4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блиц-олимпиада «Время знаний» (требования ФГОС к дошкольному образованию)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Каталийчук</w:t>
            </w:r>
            <w:proofErr w:type="spellEnd"/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D95111" w:rsidRDefault="00D95111" w:rsidP="00D9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</w:t>
            </w:r>
          </w:p>
          <w:p w:rsidR="00D95111" w:rsidRPr="00D95111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D95111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  2020</w:t>
            </w:r>
          </w:p>
        </w:tc>
      </w:tr>
      <w:tr w:rsidR="00D95111" w:rsidRPr="00D95111" w:rsidTr="007C6FA4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1" w:rsidRPr="00D95111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на </w:t>
            </w:r>
            <w:proofErr w:type="spellStart"/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</w:t>
            </w:r>
            <w:proofErr w:type="spellEnd"/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-сайте Всероссийского издания «Портал образования» научной статьи на тему: «Метод проектов как средство развития творческой активности и социализации детей дошкольного возраста в театральной деятельности»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D95111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Каталийчук</w:t>
            </w:r>
            <w:proofErr w:type="spellEnd"/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Петровна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D95111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1" w:rsidRPr="00D95111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  2020</w:t>
            </w:r>
          </w:p>
        </w:tc>
      </w:tr>
    </w:tbl>
    <w:p w:rsidR="005736C2" w:rsidRPr="00717F5A" w:rsidRDefault="005736C2" w:rsidP="00985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36C2" w:rsidRPr="00717F5A" w:rsidSect="00985B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352"/>
    <w:multiLevelType w:val="hybridMultilevel"/>
    <w:tmpl w:val="D2140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17BDA"/>
    <w:multiLevelType w:val="hybridMultilevel"/>
    <w:tmpl w:val="8600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2BCE"/>
    <w:multiLevelType w:val="hybridMultilevel"/>
    <w:tmpl w:val="D2140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41C4"/>
    <w:multiLevelType w:val="hybridMultilevel"/>
    <w:tmpl w:val="F564B866"/>
    <w:lvl w:ilvl="0" w:tplc="AF7CD5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85D4A"/>
    <w:multiLevelType w:val="hybridMultilevel"/>
    <w:tmpl w:val="E1841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E5683"/>
    <w:multiLevelType w:val="hybridMultilevel"/>
    <w:tmpl w:val="616A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96B72"/>
    <w:multiLevelType w:val="hybridMultilevel"/>
    <w:tmpl w:val="8E2A4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5D6FEE"/>
    <w:multiLevelType w:val="hybridMultilevel"/>
    <w:tmpl w:val="616A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E22EE"/>
    <w:multiLevelType w:val="hybridMultilevel"/>
    <w:tmpl w:val="449CA2F8"/>
    <w:lvl w:ilvl="0" w:tplc="3D30DE34">
      <w:start w:val="1"/>
      <w:numFmt w:val="decimal"/>
      <w:lvlText w:val="%1."/>
      <w:lvlJc w:val="left"/>
      <w:pPr>
        <w:ind w:left="720" w:hanging="360"/>
      </w:pPr>
      <w:rPr>
        <w:rFonts w:ascii="Noto Sans" w:hAnsi="Noto Sans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47949"/>
    <w:multiLevelType w:val="hybridMultilevel"/>
    <w:tmpl w:val="696E0A56"/>
    <w:lvl w:ilvl="0" w:tplc="6DE20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22966"/>
    <w:multiLevelType w:val="hybridMultilevel"/>
    <w:tmpl w:val="D2140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21"/>
    <w:rsid w:val="00006435"/>
    <w:rsid w:val="000176E9"/>
    <w:rsid w:val="000F12B5"/>
    <w:rsid w:val="00104E4C"/>
    <w:rsid w:val="00163C7A"/>
    <w:rsid w:val="001B44F9"/>
    <w:rsid w:val="001D6389"/>
    <w:rsid w:val="001E64C7"/>
    <w:rsid w:val="002469B6"/>
    <w:rsid w:val="002C21EE"/>
    <w:rsid w:val="002E54C8"/>
    <w:rsid w:val="0037455F"/>
    <w:rsid w:val="003B7CD7"/>
    <w:rsid w:val="003D3AE1"/>
    <w:rsid w:val="003E3099"/>
    <w:rsid w:val="00491C15"/>
    <w:rsid w:val="004929B7"/>
    <w:rsid w:val="004F138F"/>
    <w:rsid w:val="004F2DA3"/>
    <w:rsid w:val="004F59B9"/>
    <w:rsid w:val="00505456"/>
    <w:rsid w:val="0056341A"/>
    <w:rsid w:val="005736C2"/>
    <w:rsid w:val="00582F21"/>
    <w:rsid w:val="005C01B2"/>
    <w:rsid w:val="005D67CD"/>
    <w:rsid w:val="005F730E"/>
    <w:rsid w:val="00614558"/>
    <w:rsid w:val="0063415E"/>
    <w:rsid w:val="00657CD8"/>
    <w:rsid w:val="00695476"/>
    <w:rsid w:val="00717F5A"/>
    <w:rsid w:val="00797831"/>
    <w:rsid w:val="007C6FA4"/>
    <w:rsid w:val="007E1749"/>
    <w:rsid w:val="007E418E"/>
    <w:rsid w:val="007F0CF2"/>
    <w:rsid w:val="008377B2"/>
    <w:rsid w:val="00841E06"/>
    <w:rsid w:val="00844E5F"/>
    <w:rsid w:val="008844AC"/>
    <w:rsid w:val="008900BF"/>
    <w:rsid w:val="008A4602"/>
    <w:rsid w:val="008C19EC"/>
    <w:rsid w:val="00905946"/>
    <w:rsid w:val="0092022A"/>
    <w:rsid w:val="0098165B"/>
    <w:rsid w:val="00985BC0"/>
    <w:rsid w:val="009B2DB0"/>
    <w:rsid w:val="009C6F35"/>
    <w:rsid w:val="009D4D83"/>
    <w:rsid w:val="009E301F"/>
    <w:rsid w:val="009F44C3"/>
    <w:rsid w:val="00A54BD9"/>
    <w:rsid w:val="00A666BB"/>
    <w:rsid w:val="00A97F31"/>
    <w:rsid w:val="00AB16C4"/>
    <w:rsid w:val="00AB4B30"/>
    <w:rsid w:val="00AC5A8D"/>
    <w:rsid w:val="00B53ACC"/>
    <w:rsid w:val="00B74693"/>
    <w:rsid w:val="00B916C4"/>
    <w:rsid w:val="00C66F77"/>
    <w:rsid w:val="00C9142B"/>
    <w:rsid w:val="00D016D8"/>
    <w:rsid w:val="00D05CF6"/>
    <w:rsid w:val="00D95111"/>
    <w:rsid w:val="00E8136B"/>
    <w:rsid w:val="00EC49F5"/>
    <w:rsid w:val="00EF5496"/>
    <w:rsid w:val="00F04180"/>
    <w:rsid w:val="00F12119"/>
    <w:rsid w:val="00F90800"/>
    <w:rsid w:val="00F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E93C6-F941-4942-B9D4-012026C6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C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C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C49F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7F5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36C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5736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D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10308</Words>
  <Characters>58760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Зенкова Юлия Борисовна</cp:lastModifiedBy>
  <cp:revision>5</cp:revision>
  <dcterms:created xsi:type="dcterms:W3CDTF">2020-09-14T04:32:00Z</dcterms:created>
  <dcterms:modified xsi:type="dcterms:W3CDTF">2020-09-14T09:29:00Z</dcterms:modified>
</cp:coreProperties>
</file>